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B9" w:rsidRDefault="00966CB9">
      <w:pPr>
        <w:pStyle w:val="ConsPlusNormal"/>
        <w:outlineLvl w:val="0"/>
      </w:pPr>
      <w:r>
        <w:t>Зарегистрировано в Минюсте России 13 декабря 2018 г. N 53007</w:t>
      </w:r>
    </w:p>
    <w:p w:rsidR="00966CB9" w:rsidRDefault="00966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Title"/>
        <w:jc w:val="center"/>
      </w:pPr>
      <w:r>
        <w:t>МИНИСТЕРСТВО ЗДРАВООХРАНЕНИЯ РОССИЙСКОЙ ФЕДЕРАЦИИ</w:t>
      </w:r>
    </w:p>
    <w:p w:rsidR="00966CB9" w:rsidRDefault="00966CB9">
      <w:pPr>
        <w:pStyle w:val="ConsPlusTitle"/>
        <w:jc w:val="both"/>
      </w:pPr>
    </w:p>
    <w:p w:rsidR="00966CB9" w:rsidRDefault="00966CB9">
      <w:pPr>
        <w:pStyle w:val="ConsPlusTitle"/>
        <w:jc w:val="center"/>
      </w:pPr>
      <w:r>
        <w:t>ПРИКАЗ</w:t>
      </w:r>
    </w:p>
    <w:p w:rsidR="00966CB9" w:rsidRDefault="00966CB9">
      <w:pPr>
        <w:pStyle w:val="ConsPlusTitle"/>
        <w:jc w:val="center"/>
      </w:pPr>
      <w:bookmarkStart w:id="0" w:name="_GoBack"/>
      <w:r>
        <w:t>от 20 ноября 2018 г. N 796н</w:t>
      </w:r>
    </w:p>
    <w:bookmarkEnd w:id="0"/>
    <w:p w:rsidR="00966CB9" w:rsidRDefault="00966CB9">
      <w:pPr>
        <w:pStyle w:val="ConsPlusTitle"/>
        <w:jc w:val="both"/>
      </w:pPr>
    </w:p>
    <w:p w:rsidR="00966CB9" w:rsidRDefault="00966CB9">
      <w:pPr>
        <w:pStyle w:val="ConsPlusTitle"/>
        <w:jc w:val="center"/>
      </w:pPr>
      <w:r>
        <w:t>ОБ УТВЕРЖДЕНИИ СТАНДАРТА</w:t>
      </w:r>
    </w:p>
    <w:p w:rsidR="00966CB9" w:rsidRDefault="00966CB9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966CB9" w:rsidRDefault="00966CB9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966CB9" w:rsidRDefault="00966CB9">
      <w:pPr>
        <w:pStyle w:val="ConsPlusTitle"/>
        <w:jc w:val="center"/>
      </w:pPr>
      <w:proofErr w:type="gramStart"/>
      <w:r>
        <w:t>(ОБСЛЕДОВАНИЕ В ЦЕЛЯХ УСТАНОВЛЕНИЯ ДИАГНОЗА</w:t>
      </w:r>
      <w:proofErr w:type="gramEnd"/>
    </w:p>
    <w:p w:rsidR="00966CB9" w:rsidRDefault="00966CB9">
      <w:pPr>
        <w:pStyle w:val="ConsPlusTitle"/>
        <w:jc w:val="center"/>
      </w:pPr>
      <w:proofErr w:type="gramStart"/>
      <w:r>
        <w:t>И ПОДГОТОВКИ К ЛЕЧЕНИЮ)</w:t>
      </w:r>
      <w:proofErr w:type="gramEnd"/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 xml:space="preserve">Утвердить стандарт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right"/>
      </w:pPr>
      <w:r>
        <w:t>Министр</w:t>
      </w:r>
    </w:p>
    <w:p w:rsidR="00966CB9" w:rsidRDefault="00966CB9">
      <w:pPr>
        <w:pStyle w:val="ConsPlusNormal"/>
        <w:jc w:val="right"/>
      </w:pPr>
      <w:r>
        <w:t>В.И.СКВОРЦОВА</w:t>
      </w: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right"/>
        <w:outlineLvl w:val="0"/>
      </w:pPr>
      <w:r>
        <w:t>Приложение</w:t>
      </w:r>
    </w:p>
    <w:p w:rsidR="00966CB9" w:rsidRDefault="00966CB9">
      <w:pPr>
        <w:pStyle w:val="ConsPlusNormal"/>
        <w:jc w:val="right"/>
      </w:pPr>
      <w:r>
        <w:t>к приказу Министерства здравоохранения</w:t>
      </w:r>
    </w:p>
    <w:p w:rsidR="00966CB9" w:rsidRDefault="00966CB9">
      <w:pPr>
        <w:pStyle w:val="ConsPlusNormal"/>
        <w:jc w:val="right"/>
      </w:pPr>
      <w:r>
        <w:t>Российской Федерации</w:t>
      </w:r>
    </w:p>
    <w:p w:rsidR="00966CB9" w:rsidRDefault="00966CB9">
      <w:pPr>
        <w:pStyle w:val="ConsPlusNormal"/>
        <w:jc w:val="right"/>
      </w:pPr>
      <w:r>
        <w:t>от 20 ноября 2018 г. N 796н</w:t>
      </w: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Title"/>
        <w:jc w:val="center"/>
      </w:pPr>
      <w:bookmarkStart w:id="1" w:name="P30"/>
      <w:bookmarkEnd w:id="1"/>
      <w:r>
        <w:t>СТАНДАРТ</w:t>
      </w:r>
    </w:p>
    <w:p w:rsidR="00966CB9" w:rsidRDefault="00966CB9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966CB9" w:rsidRDefault="00966CB9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966CB9" w:rsidRDefault="00966CB9">
      <w:pPr>
        <w:pStyle w:val="ConsPlusTitle"/>
        <w:jc w:val="center"/>
      </w:pPr>
      <w:proofErr w:type="gramStart"/>
      <w:r>
        <w:t>(ОБСЛЕДОВАНИЕ В ЦЕЛЯХ УСТАНОВЛЕНИЯ ДИАГНОЗА</w:t>
      </w:r>
      <w:proofErr w:type="gramEnd"/>
    </w:p>
    <w:p w:rsidR="00966CB9" w:rsidRDefault="00966CB9">
      <w:pPr>
        <w:pStyle w:val="ConsPlusTitle"/>
        <w:jc w:val="center"/>
      </w:pPr>
      <w:proofErr w:type="gramStart"/>
      <w:r>
        <w:t>И ПОДГОТОВКИ К ЛЕЧЕНИЮ)</w:t>
      </w:r>
      <w:proofErr w:type="gramEnd"/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ind w:firstLine="540"/>
        <w:jc w:val="both"/>
      </w:pPr>
      <w:r>
        <w:t>Возрастная категория пациента: взрослые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Фаза течения заболевания (состояния): вне зависимости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lastRenderedPageBreak/>
        <w:t>Средняя продолжительность лечения законченного случая (количество дней): 5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290" w:history="1">
        <w:r>
          <w:rPr>
            <w:color w:val="0000FF"/>
          </w:rPr>
          <w:t>&lt;*&gt;</w:t>
        </w:r>
      </w:hyperlink>
      <w:r>
        <w:t>):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B20</w:t>
        </w:r>
      </w:hyperlink>
      <w: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B20.0</w:t>
        </w:r>
      </w:hyperlink>
      <w:r>
        <w:t xml:space="preserve"> Болезнь, вызванная ВИЧ, с проявлениями </w:t>
      </w:r>
      <w:proofErr w:type="spellStart"/>
      <w:r>
        <w:t>микобактериальной</w:t>
      </w:r>
      <w:proofErr w:type="spellEnd"/>
      <w:r>
        <w:t xml:space="preserve"> инфекции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B20.1</w:t>
        </w:r>
      </w:hyperlink>
      <w:r>
        <w:t xml:space="preserve"> Болезнь, вызванная ВИЧ, с проявлениями других бактериальных инфекций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B20.2</w:t>
        </w:r>
      </w:hyperlink>
      <w:r>
        <w:t xml:space="preserve"> Болезнь, вызванная ВИЧ, с проявлениями </w:t>
      </w:r>
      <w:proofErr w:type="spellStart"/>
      <w:r>
        <w:t>цитомегаловирусного</w:t>
      </w:r>
      <w:proofErr w:type="spellEnd"/>
      <w:r>
        <w:t xml:space="preserve"> заболевания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B20.3</w:t>
        </w:r>
      </w:hyperlink>
      <w:r>
        <w:t xml:space="preserve"> Болезнь, вызванная ВИЧ, с проявлениями других вирусных инфекций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B20.4</w:t>
        </w:r>
      </w:hyperlink>
      <w:r>
        <w:t xml:space="preserve"> Болезнь, вызванная ВИЧ, с проявлениями кандидоза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B20.5</w:t>
        </w:r>
      </w:hyperlink>
      <w:r>
        <w:t xml:space="preserve"> Болезнь, вызванная ВИЧ, с проявлениями других микозов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B20.6</w:t>
        </w:r>
      </w:hyperlink>
      <w:r>
        <w:t xml:space="preserve"> Болезнь, вызванная ВИЧ, с проявлениями пневмонии, вызванной </w:t>
      </w:r>
      <w:proofErr w:type="spellStart"/>
      <w:r>
        <w:t>Pneumocystis</w:t>
      </w:r>
      <w:proofErr w:type="spellEnd"/>
      <w:r>
        <w:t xml:space="preserve"> </w:t>
      </w:r>
      <w:proofErr w:type="spellStart"/>
      <w:r>
        <w:t>carinii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B20.7</w:t>
        </w:r>
      </w:hyperlink>
      <w:r>
        <w:t xml:space="preserve"> Болезнь, вызванная ВИЧ, с проявлениями множественных инфекций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B20.8</w:t>
        </w:r>
      </w:hyperlink>
      <w:r>
        <w:t xml:space="preserve"> Болезнь, вызванная ВИЧ, с проявлениями других инфекционных и паразитарных болезней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B20.9</w:t>
        </w:r>
      </w:hyperlink>
      <w:r>
        <w:t xml:space="preserve"> Болезнь, вызванная ВИЧ, с проявлениями неуточненных инфекционных и паразитарных болезней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B21</w:t>
        </w:r>
      </w:hyperlink>
      <w: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B21.0</w:t>
        </w:r>
      </w:hyperlink>
      <w:r>
        <w:t xml:space="preserve"> Болезнь, вызванная ВИЧ, с проявлениями саркомы </w:t>
      </w:r>
      <w:proofErr w:type="spellStart"/>
      <w:r>
        <w:t>Капоши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B21.1</w:t>
        </w:r>
      </w:hyperlink>
      <w:r>
        <w:t xml:space="preserve"> Болезнь, вызванная ВИЧ, с проявлениями </w:t>
      </w:r>
      <w:proofErr w:type="spellStart"/>
      <w:r>
        <w:t>лимфомы</w:t>
      </w:r>
      <w:proofErr w:type="spellEnd"/>
      <w:r>
        <w:t xml:space="preserve"> </w:t>
      </w:r>
      <w:proofErr w:type="spellStart"/>
      <w:r>
        <w:t>Беркитта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B21.2</w:t>
        </w:r>
      </w:hyperlink>
      <w:r>
        <w:t xml:space="preserve"> Болезнь, вызванная ВИЧ, с проявлениями других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B21.3</w:t>
        </w:r>
      </w:hyperlink>
      <w: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B21.7</w:t>
        </w:r>
      </w:hyperlink>
      <w:r>
        <w:t xml:space="preserve"> Болезнь, вызванная ВИЧ, с проявлениями множественных злокачественных новообразований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B21.8</w:t>
        </w:r>
      </w:hyperlink>
      <w:r>
        <w:t xml:space="preserve"> Болезнь, вызванная ВИЧ, с проявлениями других злокачественных новообразований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B21.9</w:t>
        </w:r>
      </w:hyperlink>
      <w:r>
        <w:t xml:space="preserve"> Болезнь, вызванная ВИЧ, с проявлениями неуточненных злокачественных новообразований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B22</w:t>
        </w:r>
      </w:hyperlink>
      <w: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B22.0</w:t>
        </w:r>
      </w:hyperlink>
      <w:r>
        <w:t xml:space="preserve"> Болезнь, вызванная ВИЧ, с проявлениями энцефалопатии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B22.1</w:t>
        </w:r>
      </w:hyperlink>
      <w:r>
        <w:t xml:space="preserve"> Болезнь, вызванная ВИЧ, с проявлениями лимфатического интерстициального </w:t>
      </w:r>
      <w:proofErr w:type="spellStart"/>
      <w:r>
        <w:t>пневмонита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B22.2</w:t>
        </w:r>
      </w:hyperlink>
      <w:r>
        <w:t xml:space="preserve"> Болезнь, вызванная ВИЧ, с проявлениями изнуряющего синдрома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B22.7</w:t>
        </w:r>
      </w:hyperlink>
      <w:r>
        <w:t xml:space="preserve"> Болезнь, вызванная ВИЧ, с проявлениями множественных болезней, классифицированных в других рубриках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B23</w:t>
        </w:r>
      </w:hyperlink>
      <w:r>
        <w:t xml:space="preserve"> Болезнь, вызванная вирусом иммунодефицита человека [ВИЧ], проявляющаяся в виде других состояний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B23.0</w:t>
        </w:r>
      </w:hyperlink>
      <w:r>
        <w:t xml:space="preserve"> Острый </w:t>
      </w:r>
      <w:proofErr w:type="gramStart"/>
      <w:r>
        <w:t>ВИЧ-инфекционный</w:t>
      </w:r>
      <w:proofErr w:type="gramEnd"/>
      <w:r>
        <w:t xml:space="preserve"> синдром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B23.1</w:t>
        </w:r>
      </w:hyperlink>
      <w:r>
        <w:t xml:space="preserve"> Болезнь, вызванная ВИЧ, с проявлениями (</w:t>
      </w:r>
      <w:proofErr w:type="gramStart"/>
      <w:r>
        <w:t>персистентной</w:t>
      </w:r>
      <w:proofErr w:type="gramEnd"/>
      <w:r>
        <w:t xml:space="preserve">)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лимфаденопатии</w:t>
      </w:r>
      <w:proofErr w:type="spellEnd"/>
    </w:p>
    <w:p w:rsidR="00966CB9" w:rsidRDefault="00966CB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B23.2</w:t>
        </w:r>
      </w:hyperlink>
      <w: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B23.8</w:t>
        </w:r>
      </w:hyperlink>
      <w:r>
        <w:t xml:space="preserve"> Болезнь, вызванная ВИЧ, с проявлениями других уточненных состояний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B24</w:t>
        </w:r>
      </w:hyperlink>
      <w:r>
        <w:t xml:space="preserve"> Болезнь, вызванная вирусом иммунодефицита человека [ВИЧ], неуточненная</w:t>
      </w:r>
    </w:p>
    <w:p w:rsidR="00966CB9" w:rsidRDefault="00966CB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Z21</w:t>
        </w:r>
      </w:hyperlink>
      <w:r>
        <w:t xml:space="preserve"> Бессимптомный инфекционный статус, вызванный вирусом иммунодефицита человека [ВИЧ]</w:t>
      </w: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Title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966CB9" w:rsidRDefault="00966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855"/>
        <w:gridCol w:w="2154"/>
        <w:gridCol w:w="1531"/>
      </w:tblGrid>
      <w:tr w:rsidR="00966CB9">
        <w:tc>
          <w:tcPr>
            <w:tcW w:w="9071" w:type="dxa"/>
            <w:gridSpan w:val="4"/>
            <w:vAlign w:val="center"/>
          </w:tcPr>
          <w:p w:rsidR="00966CB9" w:rsidRDefault="00966CB9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966CB9">
        <w:tc>
          <w:tcPr>
            <w:tcW w:w="1531" w:type="dxa"/>
          </w:tcPr>
          <w:p w:rsidR="00966CB9" w:rsidRDefault="00966CB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855" w:type="dxa"/>
          </w:tcPr>
          <w:p w:rsidR="00966CB9" w:rsidRDefault="00966CB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54" w:type="dxa"/>
          </w:tcPr>
          <w:p w:rsidR="00966CB9" w:rsidRDefault="00966CB9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966CB9" w:rsidRDefault="00966CB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6CB9"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3855" w:type="dxa"/>
            <w:vAlign w:val="center"/>
          </w:tcPr>
          <w:p w:rsidR="00966CB9" w:rsidRDefault="00966CB9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3855" w:type="dxa"/>
            <w:vAlign w:val="center"/>
          </w:tcPr>
          <w:p w:rsidR="00966CB9" w:rsidRDefault="00966CB9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3855" w:type="dxa"/>
            <w:vAlign w:val="center"/>
          </w:tcPr>
          <w:p w:rsidR="00966CB9" w:rsidRDefault="00966CB9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855" w:type="dxa"/>
            <w:vAlign w:val="center"/>
          </w:tcPr>
          <w:p w:rsidR="00966CB9" w:rsidRDefault="00966CB9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3855" w:type="dxa"/>
            <w:vAlign w:val="center"/>
          </w:tcPr>
          <w:p w:rsidR="00966CB9" w:rsidRDefault="00966CB9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</w:tbl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ind w:firstLine="540"/>
        <w:jc w:val="both"/>
      </w:pPr>
      <w:r>
        <w:t>--------------------------------</w:t>
      </w:r>
    </w:p>
    <w:p w:rsidR="00966CB9" w:rsidRDefault="00966CB9">
      <w:pPr>
        <w:pStyle w:val="ConsPlusNormal"/>
        <w:spacing w:before="220"/>
        <w:ind w:firstLine="540"/>
        <w:jc w:val="both"/>
      </w:pPr>
      <w:bookmarkStart w:id="2" w:name="P107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966CB9" w:rsidRDefault="00966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2154"/>
        <w:gridCol w:w="1531"/>
      </w:tblGrid>
      <w:tr w:rsidR="00966CB9">
        <w:tc>
          <w:tcPr>
            <w:tcW w:w="9071" w:type="dxa"/>
            <w:gridSpan w:val="4"/>
            <w:vAlign w:val="center"/>
          </w:tcPr>
          <w:p w:rsidR="00966CB9" w:rsidRDefault="00966CB9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A08.20.017.001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A09.05.010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общего белка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A09.05.011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альбумина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A09.05.017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мочевины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A09.05.021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A09.05.046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A12.05.010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HLA-антигенов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A12.06.001.003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CD8+ лимфоцитов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A12.28.002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Исследование функции нефронов по клиренсу </w:t>
            </w:r>
            <w:proofErr w:type="spellStart"/>
            <w:r>
              <w:t>креатинина</w:t>
            </w:r>
            <w:proofErr w:type="spellEnd"/>
            <w:r>
              <w:t xml:space="preserve"> (проба </w:t>
            </w:r>
            <w:proofErr w:type="spellStart"/>
            <w:r>
              <w:t>Реберга</w:t>
            </w:r>
            <w:proofErr w:type="spellEnd"/>
            <w:r>
              <w:t>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A26.05.021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Количественное определение РНК вируса иммунодефицита человека </w:t>
            </w:r>
            <w:r>
              <w:lastRenderedPageBreak/>
              <w:t>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A26.05.021.004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A26.06.022.001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G (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цитомегаловирусу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A26.06.022.002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M (</w:t>
            </w:r>
            <w:proofErr w:type="spellStart"/>
            <w:r>
              <w:t>IgM</w:t>
            </w:r>
            <w:proofErr w:type="spellEnd"/>
            <w:r>
              <w:t xml:space="preserve">) к </w:t>
            </w:r>
            <w:proofErr w:type="spellStart"/>
            <w:r>
              <w:t>цитомегаловирусу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M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A26.06.049.001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Исследование уровня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ВИЧ-1/2 и антигена p24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1/2 + Agp24)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A26.06.081.001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G (</w:t>
            </w:r>
            <w:proofErr w:type="spellStart"/>
            <w:r>
              <w:t>IgG</w:t>
            </w:r>
            <w:proofErr w:type="spellEnd"/>
            <w:r>
              <w:t>) к токсоплазме (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A26.06.081.002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класса M (</w:t>
            </w:r>
            <w:proofErr w:type="spellStart"/>
            <w:r>
              <w:t>IgM</w:t>
            </w:r>
            <w:proofErr w:type="spellEnd"/>
            <w:r>
              <w:t>) к токсоплазме (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A26.06.133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Определение антигена p24 вируса иммунодефицита человека ВИЧ-1 </w:t>
            </w:r>
            <w:r>
              <w:lastRenderedPageBreak/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HIV-1,) в крови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Микроскопическое исследование мокроты на микобактерии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A26.09.002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мокроты на микобактерии туберкулеза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>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A26.09.080.001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 xml:space="preserve">Определение ДНК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(микобактерий туберкулеза) в мокроте, бронхоальвеолярной </w:t>
            </w:r>
            <w:proofErr w:type="spellStart"/>
            <w:r>
              <w:t>лаважной</w:t>
            </w:r>
            <w:proofErr w:type="spellEnd"/>
            <w:r>
              <w:t xml:space="preserve"> жидкости или промывных водах бронхов методом ПЦР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A26.20.009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A26.20.012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</w:t>
            </w:r>
            <w:proofErr w:type="spellStart"/>
            <w:r>
              <w:t>Papilloma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</w:tbl>
    <w:p w:rsidR="00966CB9" w:rsidRDefault="00966C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2154"/>
        <w:gridCol w:w="1531"/>
      </w:tblGrid>
      <w:tr w:rsidR="00966CB9">
        <w:tc>
          <w:tcPr>
            <w:tcW w:w="9071" w:type="dxa"/>
            <w:gridSpan w:val="4"/>
            <w:vAlign w:val="center"/>
          </w:tcPr>
          <w:p w:rsidR="00966CB9" w:rsidRDefault="00966CB9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966CB9">
        <w:tc>
          <w:tcPr>
            <w:tcW w:w="1701" w:type="dxa"/>
          </w:tcPr>
          <w:p w:rsidR="00966CB9" w:rsidRDefault="00966CB9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966CB9" w:rsidRDefault="00966CB9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154" w:type="dxa"/>
          </w:tcPr>
          <w:p w:rsidR="00966CB9" w:rsidRDefault="00966CB9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966CB9" w:rsidRDefault="00966CB9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  <w:tr w:rsidR="00966CB9">
        <w:tc>
          <w:tcPr>
            <w:tcW w:w="1701" w:type="dxa"/>
            <w:vAlign w:val="center"/>
          </w:tcPr>
          <w:p w:rsidR="00966CB9" w:rsidRDefault="00966CB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3685" w:type="dxa"/>
            <w:vAlign w:val="center"/>
          </w:tcPr>
          <w:p w:rsidR="00966CB9" w:rsidRDefault="00966CB9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2154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  <w:vAlign w:val="center"/>
          </w:tcPr>
          <w:p w:rsidR="00966CB9" w:rsidRDefault="00966CB9">
            <w:pPr>
              <w:pStyle w:val="ConsPlusNormal"/>
              <w:jc w:val="center"/>
            </w:pPr>
            <w:r>
              <w:t>1</w:t>
            </w:r>
          </w:p>
        </w:tc>
      </w:tr>
    </w:tbl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ind w:firstLine="540"/>
        <w:jc w:val="both"/>
      </w:pPr>
      <w:r>
        <w:t>--------------------------------</w:t>
      </w:r>
    </w:p>
    <w:p w:rsidR="00966CB9" w:rsidRDefault="00966CB9">
      <w:pPr>
        <w:pStyle w:val="ConsPlusNormal"/>
        <w:spacing w:before="220"/>
        <w:ind w:firstLine="540"/>
        <w:jc w:val="both"/>
      </w:pPr>
      <w:bookmarkStart w:id="3" w:name="P290"/>
      <w:bookmarkEnd w:id="3"/>
      <w:r>
        <w:t xml:space="preserve">&lt;*&gt; Международная статистическая </w:t>
      </w:r>
      <w:hyperlink r:id="rId8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ind w:firstLine="540"/>
        <w:jc w:val="both"/>
      </w:pPr>
      <w:r>
        <w:t>Примечания: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66CB9" w:rsidRDefault="00966C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6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jc w:val="both"/>
      </w:pPr>
    </w:p>
    <w:p w:rsidR="00966CB9" w:rsidRDefault="00966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48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9"/>
    <w:rsid w:val="00966CB9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562BD84202EB0B9DAF98EB26C68DCCCBE2C3F0D3B0B074AAE8ED25AE5A8797B526EB860349BA8720FF21147837FB5E425A7F402C2691EEE5ZCVFK" TargetMode="External"/><Relationship Id="rId18" Type="http://schemas.openxmlformats.org/officeDocument/2006/relationships/hyperlink" Target="consultantplus://offline/ref=1F562BD84202EB0B9DAF98EB26C68DCCCBE2C3F0D3B0B074AAE8ED25AE5A8797B526EB86034ABF8A2EFF21147837FB5E425A7F402C2691EEE5ZCVFK" TargetMode="External"/><Relationship Id="rId26" Type="http://schemas.openxmlformats.org/officeDocument/2006/relationships/hyperlink" Target="consultantplus://offline/ref=1F562BD84202EB0B9DAF98EB26C68DCCCBE2C3F0D3B0B074AAE8ED25AE5A8797B526EB86034ABF8A20F821147837FB5E425A7F402C2691EEE5ZCVFK" TargetMode="External"/><Relationship Id="rId39" Type="http://schemas.openxmlformats.org/officeDocument/2006/relationships/hyperlink" Target="consultantplus://offline/ref=1F562BD84202EB0B9DAF8FE934A7D89FC5E2C1F5DBBFBA29A0E0B429AC5D88C8A221A28A0343BB852BF17E116D26A351484C6043303A93ECZEV6K" TargetMode="External"/><Relationship Id="rId21" Type="http://schemas.openxmlformats.org/officeDocument/2006/relationships/hyperlink" Target="consultantplus://offline/ref=1F562BD84202EB0B9DAF98EB26C68DCCCBE2C3F0D3B0B074AAE8ED25AE5A8797B526EB860349BA8628FA21147837FB5E425A7F402C2691EEE5ZCVFK" TargetMode="External"/><Relationship Id="rId34" Type="http://schemas.openxmlformats.org/officeDocument/2006/relationships/hyperlink" Target="consultantplus://offline/ref=1F562BD84202EB0B9DAF98EB26C68DCCCBE2C3F0D3B0B074AAE8ED25AE5A8797B526EB860349BA862AFC21147837FB5E425A7F402C2691EEE5ZCVFK" TargetMode="External"/><Relationship Id="rId42" Type="http://schemas.openxmlformats.org/officeDocument/2006/relationships/hyperlink" Target="consultantplus://offline/ref=1F562BD84202EB0B9DAF8FE934A7D89FC5E2C1F5DBBFBA29A0E0B429AC5D88C8A221A28A0343B88429F17E116D26A351484C6043303A93ECZEV6K" TargetMode="External"/><Relationship Id="rId47" Type="http://schemas.openxmlformats.org/officeDocument/2006/relationships/hyperlink" Target="consultantplus://offline/ref=1F562BD84202EB0B9DAF8FE934A7D89FC5E2C1F5DBBFBA29A0E0B429AC5D88C8A221A28A0249B6842CF17E116D26A351484C6043303A93ECZEV6K" TargetMode="External"/><Relationship Id="rId50" Type="http://schemas.openxmlformats.org/officeDocument/2006/relationships/hyperlink" Target="consultantplus://offline/ref=1F562BD84202EB0B9DAF8FE934A7D89FC5E2C1F5DBBFBA29A0E0B429AC5D88C8A221A28A024EBF8728F17E116D26A351484C6043303A93ECZEV6K" TargetMode="External"/><Relationship Id="rId55" Type="http://schemas.openxmlformats.org/officeDocument/2006/relationships/hyperlink" Target="consultantplus://offline/ref=1F562BD84202EB0B9DAF8FE934A7D89FC5E2C1F5DBBFBA29A0E0B429AC5D88C8A221A28A024FB6842AF17E116D26A351484C6043303A93ECZEV6K" TargetMode="External"/><Relationship Id="rId63" Type="http://schemas.openxmlformats.org/officeDocument/2006/relationships/hyperlink" Target="consultantplus://offline/ref=1F562BD84202EB0B9DAF8FE934A7D89FC5E2C1F5DBBFBA29A0E0B429AC5D88C8A221A28A034CBA8520F17E116D26A351484C6043303A93ECZEV6K" TargetMode="External"/><Relationship Id="rId68" Type="http://schemas.openxmlformats.org/officeDocument/2006/relationships/hyperlink" Target="consultantplus://offline/ref=1F562BD84202EB0B9DAF8FE934A7D89FC5E2C1F5DBBFBA29A0E0B429AC5D88C8A221A28A034CB88228F17E116D26A351484C6043303A93ECZEV6K" TargetMode="External"/><Relationship Id="rId76" Type="http://schemas.openxmlformats.org/officeDocument/2006/relationships/hyperlink" Target="consultantplus://offline/ref=1F562BD84202EB0B9DAF8FE934A7D89FC5E2C1F5DBBFBA29A0E0B429AC5D88C8A221A28A0342BF8328F17E116D26A351484C6043303A93ECZEV6K" TargetMode="External"/><Relationship Id="rId84" Type="http://schemas.openxmlformats.org/officeDocument/2006/relationships/hyperlink" Target="consultantplus://offline/ref=1F562BD84202EB0B9DAF8FE934A7D89FC5E2C1F5DBBFBA29A0E0B429AC5D88C8A221A28A0248BF8A29F17E116D26A351484C6043303A93ECZEV6K" TargetMode="External"/><Relationship Id="rId7" Type="http://schemas.openxmlformats.org/officeDocument/2006/relationships/hyperlink" Target="consultantplus://offline/ref=1F562BD84202EB0B9DAF98EB26C68DCCCBE2C3F0D3B0B074AAE8ED25AE5A8797B526EB86034ABF8A2CF821147837FB5E425A7F402C2691EEE5ZCVFK" TargetMode="External"/><Relationship Id="rId71" Type="http://schemas.openxmlformats.org/officeDocument/2006/relationships/hyperlink" Target="consultantplus://offline/ref=1F562BD84202EB0B9DAF8FE934A7D89FC5E2C1F5DBBFBA29A0E0B429AC5D88C8A221A28A034CB78520F17E116D26A351484C6043303A93ECZEV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62BD84202EB0B9DAF98EB26C68DCCCBE2C3F0D3B0B074AAE8ED25AE5A8797B526EB860349BA8629FB21147837FB5E425A7F402C2691EEE5ZCVFK" TargetMode="External"/><Relationship Id="rId29" Type="http://schemas.openxmlformats.org/officeDocument/2006/relationships/hyperlink" Target="consultantplus://offline/ref=1F562BD84202EB0B9DAF98EB26C68DCCCBE2C3F0D3B0B074AAE8ED25AE5A8797B526EB860349BA862BFF21147837FB5E425A7F402C2691EEE5ZCVFK" TargetMode="External"/><Relationship Id="rId11" Type="http://schemas.openxmlformats.org/officeDocument/2006/relationships/hyperlink" Target="consultantplus://offline/ref=1F562BD84202EB0B9DAF98EB26C68DCCCBE2C3F0D3B0B074AAE8ED25AE5A8797B526EB860349BA8720F821147837FB5E425A7F402C2691EEE5ZCVFK" TargetMode="External"/><Relationship Id="rId24" Type="http://schemas.openxmlformats.org/officeDocument/2006/relationships/hyperlink" Target="consultantplus://offline/ref=1F562BD84202EB0B9DAF98EB26C68DCCCBE2C3F0D3B0B074AAE8ED25AE5A8797B526EB860349BA8628FD21147837FB5E425A7F402C2691EEE5ZCVFK" TargetMode="External"/><Relationship Id="rId32" Type="http://schemas.openxmlformats.org/officeDocument/2006/relationships/hyperlink" Target="consultantplus://offline/ref=1F562BD84202EB0B9DAF98EB26C68DCCCBE2C3F0D3B0B074AAE8ED25AE5A8797B526EB860349BA862AF921147837FB5E425A7F402C2691EEE5ZCVFK" TargetMode="External"/><Relationship Id="rId37" Type="http://schemas.openxmlformats.org/officeDocument/2006/relationships/hyperlink" Target="consultantplus://offline/ref=1F562BD84202EB0B9DAF98EB26C68DCCCBE2C3F0D3B0B074AAE8ED25AE5A8797B526EB860348BC802DFE21147837FB5E425A7F402C2691EEE5ZCVFK" TargetMode="External"/><Relationship Id="rId40" Type="http://schemas.openxmlformats.org/officeDocument/2006/relationships/hyperlink" Target="consultantplus://offline/ref=1F562BD84202EB0B9DAF8FE934A7D89FC5E2C1F5DBBFBA29A0E0B429AC5D88C8A221A28A0343BA832FF17E116D26A351484C6043303A93ECZEV6K" TargetMode="External"/><Relationship Id="rId45" Type="http://schemas.openxmlformats.org/officeDocument/2006/relationships/hyperlink" Target="consultantplus://offline/ref=1F562BD84202EB0B9DAF8FE934A7D89FC5E2C1F5DBBFBA29A0E0B429AC5D88C8A221A28A0249B68620F17E116D26A351484C6043303A93ECZEV6K" TargetMode="External"/><Relationship Id="rId53" Type="http://schemas.openxmlformats.org/officeDocument/2006/relationships/hyperlink" Target="consultantplus://offline/ref=1F562BD84202EB0B9DAF8FE934A7D89FC5E2C1F5DBBFBA29A0E0B429AC5D88C8A221A28A024FBF8328F17E116D26A351484C6043303A93ECZEV6K" TargetMode="External"/><Relationship Id="rId58" Type="http://schemas.openxmlformats.org/officeDocument/2006/relationships/hyperlink" Target="consultantplus://offline/ref=1F562BD84202EB0B9DAF8FE934A7D89FC5E2C1F5DBBFBA29A0E0B429AC5D88C8A221A28A034CBD802EF17E116D26A351484C6043303A93ECZEV6K" TargetMode="External"/><Relationship Id="rId66" Type="http://schemas.openxmlformats.org/officeDocument/2006/relationships/hyperlink" Target="consultantplus://offline/ref=1F562BD84202EB0B9DAF8FE934A7D89FC5E2C1F5DBBFBA29A0E0B429AC5D88C8A221A28A034CBA8A2CF17E116D26A351484C6043303A93ECZEV6K" TargetMode="External"/><Relationship Id="rId74" Type="http://schemas.openxmlformats.org/officeDocument/2006/relationships/hyperlink" Target="consultantplus://offline/ref=1F562BD84202EB0B9DAF8FE934A7D89FC5E2C1F5DBBFBA29A0E0B429AC5D88C8A221A28A034DBB8B28F17E116D26A351484C6043303A93ECZEV6K" TargetMode="External"/><Relationship Id="rId79" Type="http://schemas.openxmlformats.org/officeDocument/2006/relationships/hyperlink" Target="consultantplus://offline/ref=1F562BD84202EB0B9DAF8FE934A7D89FC5E2C1F5DBBFBA29A0E0B429AC5D88C8A221A28A004ABF842BF17E116D26A351484C6043303A93ECZEV6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1F562BD84202EB0B9DAF8FE934A7D89FC5EDC9F9D9BFBA29A0E0B429AC5D88C8A221A288074CB4D778BE7F4D2B7BB052424C63412CZ3V9K" TargetMode="External"/><Relationship Id="rId61" Type="http://schemas.openxmlformats.org/officeDocument/2006/relationships/hyperlink" Target="consultantplus://offline/ref=1F562BD84202EB0B9DAF8FE934A7D89FC5E2C1F5DBBFBA29A0E0B429AC5D88C8A221A28A034CBA802AF17E116D26A351484C6043303A93ECZEV6K" TargetMode="External"/><Relationship Id="rId82" Type="http://schemas.openxmlformats.org/officeDocument/2006/relationships/hyperlink" Target="consultantplus://offline/ref=1F562BD84202EB0B9DAF8FE934A7D89FC5E2C1F5DBBFBA29A0E0B429AC5D88C8A221A28A024BBB8A29F17E116D26A351484C6043303A93ECZEV6K" TargetMode="External"/><Relationship Id="rId19" Type="http://schemas.openxmlformats.org/officeDocument/2006/relationships/hyperlink" Target="consultantplus://offline/ref=1F562BD84202EB0B9DAF98EB26C68DCCCBE2C3F0D3B0B074AAE8ED25AE5A8797B526EB860349BA8629FC21147837FB5E425A7F402C2691EEE5ZC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62BD84202EB0B9DAF98EB26C68DCCCBE2C3F0D3B0B074AAE8ED25AE5A8797B526EB860349BA8721F221147837FB5E425A7F402C2691EEE5ZCVFK" TargetMode="External"/><Relationship Id="rId14" Type="http://schemas.openxmlformats.org/officeDocument/2006/relationships/hyperlink" Target="consultantplus://offline/ref=1F562BD84202EB0B9DAF98EB26C68DCCCBE2C3F0D3B0B074AAE8ED25AE5A8797B526EB860349BA8720FD21147837FB5E425A7F402C2691EEE5ZCVFK" TargetMode="External"/><Relationship Id="rId22" Type="http://schemas.openxmlformats.org/officeDocument/2006/relationships/hyperlink" Target="consultantplus://offline/ref=1F562BD84202EB0B9DAF98EB26C68DCCCBE2C3F0D3B0B074AAE8ED25AE5A8797B526EB860349BA8628F821147837FB5E425A7F402C2691EEE5ZCVFK" TargetMode="External"/><Relationship Id="rId27" Type="http://schemas.openxmlformats.org/officeDocument/2006/relationships/hyperlink" Target="consultantplus://offline/ref=1F562BD84202EB0B9DAF98EB26C68DCCCBE2C3F0D3B0B074AAE8ED25AE5A8797B526EB860349BA862BF821147837FB5E425A7F402C2691EEE5ZCVFK" TargetMode="External"/><Relationship Id="rId30" Type="http://schemas.openxmlformats.org/officeDocument/2006/relationships/hyperlink" Target="consultantplus://offline/ref=1F562BD84202EB0B9DAF98EB26C68DCCCBE2C3F0D3B0B074AAE8ED25AE5A8797B526EB860349BA862BFD21147837FB5E425A7F402C2691EEE5ZCVFK" TargetMode="External"/><Relationship Id="rId35" Type="http://schemas.openxmlformats.org/officeDocument/2006/relationships/hyperlink" Target="consultantplus://offline/ref=1F562BD84202EB0B9DAF98EB26C68DCCCBE2C3F0D3B0B074AAE8ED25AE5A8797B526EB860349BA862AF321147837FB5E425A7F402C2691EEE5ZCVFK" TargetMode="External"/><Relationship Id="rId43" Type="http://schemas.openxmlformats.org/officeDocument/2006/relationships/hyperlink" Target="consultantplus://offline/ref=1F562BD84202EB0B9DAF8FE934A7D89FC5E2C1F5DBBFBA29A0E0B429AC5D88C8A221A28A0249BA8A29F17E116D26A351484C6043303A93ECZEV6K" TargetMode="External"/><Relationship Id="rId48" Type="http://schemas.openxmlformats.org/officeDocument/2006/relationships/hyperlink" Target="consultantplus://offline/ref=1F562BD84202EB0B9DAF8FE934A7D89FC5E2C1F5DBBFBA29A0E0B429AC5D88C8A221A28A0249B6842EF17E116D26A351484C6043303A93ECZEV6K" TargetMode="External"/><Relationship Id="rId56" Type="http://schemas.openxmlformats.org/officeDocument/2006/relationships/hyperlink" Target="consultantplus://offline/ref=1F562BD84202EB0B9DAF8FE934A7D89FC5E2C1F5DBBFBA29A0E0B429AC5D88C8A221A28A024FB6842CF17E116D26A351484C6043303A93ECZEV6K" TargetMode="External"/><Relationship Id="rId64" Type="http://schemas.openxmlformats.org/officeDocument/2006/relationships/hyperlink" Target="consultantplus://offline/ref=1F562BD84202EB0B9DAF8FE934A7D89FC5E2C1F5DBBFBA29A0E0B429AC5D88C8A221A28A034CBA8B28F17E116D26A351484C6043303A93ECZEV6K" TargetMode="External"/><Relationship Id="rId69" Type="http://schemas.openxmlformats.org/officeDocument/2006/relationships/hyperlink" Target="consultantplus://offline/ref=1F562BD84202EB0B9DAF8FE934A7D89FC5E2C1F5DBBFBA29A0E0B429AC5D88C8A221A28A034CB8822AF17E116D26A351484C6043303A93ECZEV6K" TargetMode="External"/><Relationship Id="rId77" Type="http://schemas.openxmlformats.org/officeDocument/2006/relationships/hyperlink" Target="consultantplus://offline/ref=1F562BD84202EB0B9DAF8FE934A7D89FC5E2C1F5DBBFBA29A0E0B429AC5D88C8A221A28A004ABF852FF17E116D26A351484C6043303A93ECZEV6K" TargetMode="External"/><Relationship Id="rId8" Type="http://schemas.openxmlformats.org/officeDocument/2006/relationships/hyperlink" Target="consultantplus://offline/ref=1F562BD84202EB0B9DAF98EB26C68DCCCBE2C3F0D3B0B074AAE8ED25AE5A8797B526EB860349BA8721FC21147837FB5E425A7F402C2691EEE5ZCVFK" TargetMode="External"/><Relationship Id="rId51" Type="http://schemas.openxmlformats.org/officeDocument/2006/relationships/hyperlink" Target="consultantplus://offline/ref=1F562BD84202EB0B9DAF8FE934A7D89FC5E2C1F5DBBFBA29A0E0B429AC5D88C8A221A28A024EBF872AF17E116D26A351484C6043303A93ECZEV6K" TargetMode="External"/><Relationship Id="rId72" Type="http://schemas.openxmlformats.org/officeDocument/2006/relationships/hyperlink" Target="consultantplus://offline/ref=1F562BD84202EB0B9DAF8FE934A7D89FC5E2C1F5DBBFBA29A0E0B429AC5D88C8A221A28A034DBD8320F17E116D26A351484C6043303A93ECZEV6K" TargetMode="External"/><Relationship Id="rId80" Type="http://schemas.openxmlformats.org/officeDocument/2006/relationships/hyperlink" Target="consultantplus://offline/ref=1F562BD84202EB0B9DAF8FE934A7D89FC5E2C1F5DBBFBA29A0E0B429AC5D88C8A221A28A024BBD8B2DF17E116D26A351484C6043303A93ECZEV6K" TargetMode="External"/><Relationship Id="rId85" Type="http://schemas.openxmlformats.org/officeDocument/2006/relationships/hyperlink" Target="consultantplus://offline/ref=1F562BD84202EB0B9DAF98EB26C68DCCCBE2C3F0D3B0B074AAE8ED25AE5A8797B534EBDE0F48B79D28F834422971ZAV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562BD84202EB0B9DAF98EB26C68DCCCBE2C3F0D3B0B074AAE8ED25AE5A8797B526EB860349BA8720FE21147837FB5E425A7F402C2691EEE5ZCVFK" TargetMode="External"/><Relationship Id="rId17" Type="http://schemas.openxmlformats.org/officeDocument/2006/relationships/hyperlink" Target="consultantplus://offline/ref=1F562BD84202EB0B9DAF98EB26C68DCCCBE2C3F0D3B0B074AAE8ED25AE5A8797B526EB860349BA8629F921147837FB5E425A7F402C2691EEE5ZCVFK" TargetMode="External"/><Relationship Id="rId25" Type="http://schemas.openxmlformats.org/officeDocument/2006/relationships/hyperlink" Target="consultantplus://offline/ref=1F562BD84202EB0B9DAF98EB26C68DCCCBE2C3F0D3B0B074AAE8ED25AE5A8797B526EB860349BA8628F321147837FB5E425A7F402C2691EEE5ZCVFK" TargetMode="External"/><Relationship Id="rId33" Type="http://schemas.openxmlformats.org/officeDocument/2006/relationships/hyperlink" Target="consultantplus://offline/ref=1F562BD84202EB0B9DAF98EB26C68DCCCBE2C3F0D3B0B074AAE8ED25AE5A8797B526EB860349BA862AFE21147837FB5E425A7F402C2691EEE5ZCVFK" TargetMode="External"/><Relationship Id="rId38" Type="http://schemas.openxmlformats.org/officeDocument/2006/relationships/hyperlink" Target="consultantplus://offline/ref=1F562BD84202EB0B9DAF8FE934A7D89FC5E2C1F5DBBFBA29A0E0B429AC5D88C8A221A28A0343BC8629F17E116D26A351484C6043303A93ECZEV6K" TargetMode="External"/><Relationship Id="rId46" Type="http://schemas.openxmlformats.org/officeDocument/2006/relationships/hyperlink" Target="consultantplus://offline/ref=1F562BD84202EB0B9DAF8FE934A7D89FC5E2C1F5DBBFBA29A0E0B429AC5D88C8A221A28A0249B68520F17E116D26A351484C6043303A93ECZEV6K" TargetMode="External"/><Relationship Id="rId59" Type="http://schemas.openxmlformats.org/officeDocument/2006/relationships/hyperlink" Target="consultantplus://offline/ref=1F562BD84202EB0B9DAF8FE934A7D89FC5E2C1F5DBBFBA29A0E0B429AC5D88C8A221A28A034CBD8020F17E116D26A351484C6043303A93ECZEV6K" TargetMode="External"/><Relationship Id="rId67" Type="http://schemas.openxmlformats.org/officeDocument/2006/relationships/hyperlink" Target="consultantplus://offline/ref=1F562BD84202EB0B9DAF8FE934A7D89FC5E2C1F5DBBFBA29A0E0B429AC5D88C8A221A28A034CB98028F17E116D26A351484C6043303A93ECZEV6K" TargetMode="External"/><Relationship Id="rId20" Type="http://schemas.openxmlformats.org/officeDocument/2006/relationships/hyperlink" Target="consultantplus://offline/ref=1F562BD84202EB0B9DAF98EB26C68DCCCBE2C3F0D3B0B074AAE8ED25AE5A8797B526EB860349BA8629F221147837FB5E425A7F402C2691EEE5ZCVFK" TargetMode="External"/><Relationship Id="rId41" Type="http://schemas.openxmlformats.org/officeDocument/2006/relationships/hyperlink" Target="consultantplus://offline/ref=1F562BD84202EB0B9DAF8FE934A7D89FC5E2C1F5DBBFBA29A0E0B429AC5D88C8A221A28A0343BA8729F17E116D26A351484C6043303A93ECZEV6K" TargetMode="External"/><Relationship Id="rId54" Type="http://schemas.openxmlformats.org/officeDocument/2006/relationships/hyperlink" Target="consultantplus://offline/ref=1F562BD84202EB0B9DAF8FE934A7D89FC5E2C1F5DBBFBA29A0E0B429AC5D88C8A221A28A024FB7802EF17E116D26A351484C6043303A93ECZEV6K" TargetMode="External"/><Relationship Id="rId62" Type="http://schemas.openxmlformats.org/officeDocument/2006/relationships/hyperlink" Target="consultantplus://offline/ref=1F562BD84202EB0B9DAF8FE934A7D89FC5E2C1F5DBBFBA29A0E0B429AC5D88C8A221A28A034CBA802CF17E116D26A351484C6043303A93ECZEV6K" TargetMode="External"/><Relationship Id="rId70" Type="http://schemas.openxmlformats.org/officeDocument/2006/relationships/hyperlink" Target="consultantplus://offline/ref=1F562BD84202EB0B9DAF8FE934A7D89FC5E2C1F5DBBFBA29A0E0B429AC5D88C8A221A28A034CB8822EF17E116D26A351484C6043303A93ECZEV6K" TargetMode="External"/><Relationship Id="rId75" Type="http://schemas.openxmlformats.org/officeDocument/2006/relationships/hyperlink" Target="consultantplus://offline/ref=1F562BD84202EB0B9DAF8FE934A7D89FC5E2C1F5DBBFBA29A0E0B429AC5D88C8A221A28A034DB6842AF17E116D26A351484C6043303A93ECZEV6K" TargetMode="External"/><Relationship Id="rId83" Type="http://schemas.openxmlformats.org/officeDocument/2006/relationships/hyperlink" Target="consultantplus://offline/ref=1F562BD84202EB0B9DAF8FE934A7D89FC5E2C1F5DBBFBA29A0E0B429AC5D88C8A221A28A0248BF8B2FF17E116D26A351484C6043303A93ECZEV6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62BD84202EB0B9DAF98EB26C68DCCCBE2C3F0D3B0B074AAE8ED25AE5A8797B534EBDE0F48B79D28F834422971ZAVFK" TargetMode="External"/><Relationship Id="rId15" Type="http://schemas.openxmlformats.org/officeDocument/2006/relationships/hyperlink" Target="consultantplus://offline/ref=1F562BD84202EB0B9DAF98EB26C68DCCCBE2C3F0D3B0B074AAE8ED25AE5A8797B526EB860349BA8720F321147837FB5E425A7F402C2691EEE5ZCVFK" TargetMode="External"/><Relationship Id="rId23" Type="http://schemas.openxmlformats.org/officeDocument/2006/relationships/hyperlink" Target="consultantplus://offline/ref=1F562BD84202EB0B9DAF98EB26C68DCCCBE2C3F0D3B0B074AAE8ED25AE5A8797B526EB860349BA8628FF21147837FB5E425A7F402C2691EEE5ZCVFK" TargetMode="External"/><Relationship Id="rId28" Type="http://schemas.openxmlformats.org/officeDocument/2006/relationships/hyperlink" Target="consultantplus://offline/ref=1F562BD84202EB0B9DAF98EB26C68DCCCBE2C3F0D3B0B074AAE8ED25AE5A8797B526EB860349BA862BF921147837FB5E425A7F402C2691EEE5ZCVFK" TargetMode="External"/><Relationship Id="rId36" Type="http://schemas.openxmlformats.org/officeDocument/2006/relationships/hyperlink" Target="consultantplus://offline/ref=1F562BD84202EB0B9DAF98EB26C68DCCCBE2C3F0D3B0B074AAE8ED25AE5A8797B526EB86034ABE8328FE21147837FB5E425A7F402C2691EEE5ZCVFK" TargetMode="External"/><Relationship Id="rId49" Type="http://schemas.openxmlformats.org/officeDocument/2006/relationships/hyperlink" Target="consultantplus://offline/ref=1F562BD84202EB0B9DAF8FE934A7D89FC5E2C1F5DBBFBA29A0E0B429AC5D88C8A221A28A0249B68B2EF17E116D26A351484C6043303A93ECZEV6K" TargetMode="External"/><Relationship Id="rId57" Type="http://schemas.openxmlformats.org/officeDocument/2006/relationships/hyperlink" Target="consultantplus://offline/ref=1F562BD84202EB0B9DAF8FE934A7D89FC5E2C1F5DBBFBA29A0E0B429AC5D88C8A221A28A024CBB832CF17E116D26A351484C6043303A93ECZEV6K" TargetMode="External"/><Relationship Id="rId10" Type="http://schemas.openxmlformats.org/officeDocument/2006/relationships/hyperlink" Target="consultantplus://offline/ref=1F562BD84202EB0B9DAF98EB26C68DCCCBE2C3F0D3B0B074AAE8ED25AE5A8797B526EB860349BA8720FA21147837FB5E425A7F402C2691EEE5ZCVFK" TargetMode="External"/><Relationship Id="rId31" Type="http://schemas.openxmlformats.org/officeDocument/2006/relationships/hyperlink" Target="consultantplus://offline/ref=1F562BD84202EB0B9DAF98EB26C68DCCCBE2C3F0D3B0B074AAE8ED25AE5A8797B526EB86034ABE8329FE21147837FB5E425A7F402C2691EEE5ZCVFK" TargetMode="External"/><Relationship Id="rId44" Type="http://schemas.openxmlformats.org/officeDocument/2006/relationships/hyperlink" Target="consultantplus://offline/ref=1F562BD84202EB0B9DAF8FE934A7D89FC5E2C1F5DBBFBA29A0E0B429AC5D88C8A221A28A0249B6862EF17E116D26A351484C6043303A93ECZEV6K" TargetMode="External"/><Relationship Id="rId52" Type="http://schemas.openxmlformats.org/officeDocument/2006/relationships/hyperlink" Target="consultantplus://offline/ref=1F562BD84202EB0B9DAF8FE934A7D89FC5E2C1F5DBBFBA29A0E0B429AC5D88C8A221A28A024EBF8628F17E116D26A351484C6043303A93ECZEV6K" TargetMode="External"/><Relationship Id="rId60" Type="http://schemas.openxmlformats.org/officeDocument/2006/relationships/hyperlink" Target="consultantplus://offline/ref=1F562BD84202EB0B9DAF8FE934A7D89FC5E2C1F5DBBFBA29A0E0B429AC5D88C8A221A28A034CBD872CF17E116D26A351484C6043303A93ECZEV6K" TargetMode="External"/><Relationship Id="rId65" Type="http://schemas.openxmlformats.org/officeDocument/2006/relationships/hyperlink" Target="consultantplus://offline/ref=1F562BD84202EB0B9DAF8FE934A7D89FC5E2C1F5DBBFBA29A0E0B429AC5D88C8A221A28A034CBA8B2AF17E116D26A351484C6043303A93ECZEV6K" TargetMode="External"/><Relationship Id="rId73" Type="http://schemas.openxmlformats.org/officeDocument/2006/relationships/hyperlink" Target="consultantplus://offline/ref=1F562BD84202EB0B9DAF8FE934A7D89FC5E2C1F5DBBFBA29A0E0B429AC5D88C8A221A28A034DBD8228F17E116D26A351484C6043303A93ECZEV6K" TargetMode="External"/><Relationship Id="rId78" Type="http://schemas.openxmlformats.org/officeDocument/2006/relationships/hyperlink" Target="consultantplus://offline/ref=1F562BD84202EB0B9DAF8FE934A7D89FC5E2C1F5DBBFBA29A0E0B429AC5D88C8A221A28A004ABF8429F17E116D26A351484C6043303A93ECZEV6K" TargetMode="External"/><Relationship Id="rId81" Type="http://schemas.openxmlformats.org/officeDocument/2006/relationships/hyperlink" Target="consultantplus://offline/ref=1F562BD84202EB0B9DAF8FE934A7D89FC5E2C1F5DBBFBA29A0E0B429AC5D88C8A221A28A024BBC852DF17E116D26A351484C6043303A93ECZEV6K" TargetMode="External"/><Relationship Id="rId86" Type="http://schemas.openxmlformats.org/officeDocument/2006/relationships/hyperlink" Target="consultantplus://offline/ref=1F562BD84202EB0B9DAF8FE934A7D89FC5EDC9F9D9BFBA29A0E0B429AC5D88C8A221A28A024ABB822BF17E116D26A351484C6043303A93ECZE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2021-12-28T10:21:00Z</dcterms:created>
  <dcterms:modified xsi:type="dcterms:W3CDTF">2021-12-28T10:22:00Z</dcterms:modified>
</cp:coreProperties>
</file>