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7" w:rsidRDefault="00E44017">
      <w:pPr>
        <w:pStyle w:val="ConsPlusNormal"/>
        <w:outlineLvl w:val="0"/>
      </w:pPr>
      <w:r>
        <w:t>Зарегистрировано в Минюсте России 11 декабря 2018 г. N 52965</w:t>
      </w:r>
    </w:p>
    <w:p w:rsidR="00E44017" w:rsidRDefault="00E44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Title"/>
        <w:jc w:val="center"/>
      </w:pPr>
      <w:r>
        <w:t>МИНИСТЕРСТВО ЗДРАВООХРАНЕНИЯ РОССИЙСКОЙ ФЕДЕРАЦИИ</w:t>
      </w:r>
    </w:p>
    <w:p w:rsidR="00E44017" w:rsidRDefault="00E44017">
      <w:pPr>
        <w:pStyle w:val="ConsPlusTitle"/>
        <w:jc w:val="both"/>
      </w:pPr>
    </w:p>
    <w:p w:rsidR="00E44017" w:rsidRDefault="00E44017">
      <w:pPr>
        <w:pStyle w:val="ConsPlusTitle"/>
        <w:jc w:val="center"/>
      </w:pPr>
      <w:r>
        <w:t>ПРИКАЗ</w:t>
      </w:r>
    </w:p>
    <w:p w:rsidR="00E44017" w:rsidRDefault="00E44017">
      <w:pPr>
        <w:pStyle w:val="ConsPlusTitle"/>
        <w:jc w:val="center"/>
      </w:pPr>
      <w:r>
        <w:t xml:space="preserve">от 20 ноября 2018 г. </w:t>
      </w:r>
      <w:bookmarkStart w:id="0" w:name="_GoBack"/>
      <w:r>
        <w:t>802н</w:t>
      </w:r>
      <w:bookmarkEnd w:id="0"/>
    </w:p>
    <w:p w:rsidR="00E44017" w:rsidRDefault="00E44017">
      <w:pPr>
        <w:pStyle w:val="ConsPlusTitle"/>
        <w:jc w:val="both"/>
      </w:pPr>
    </w:p>
    <w:p w:rsidR="00E44017" w:rsidRDefault="00E44017">
      <w:pPr>
        <w:pStyle w:val="ConsPlusTitle"/>
        <w:jc w:val="center"/>
      </w:pPr>
      <w:r>
        <w:t>ОБ УТВЕРЖДЕНИИ СТАНДАРТА</w:t>
      </w:r>
    </w:p>
    <w:p w:rsidR="00E44017" w:rsidRDefault="00E44017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E44017" w:rsidRDefault="00E44017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E44017" w:rsidRDefault="00E44017">
      <w:pPr>
        <w:pStyle w:val="ConsPlusTitle"/>
        <w:jc w:val="center"/>
      </w:pPr>
      <w:r>
        <w:t>(АНТИРЕТРОВИРУСНАЯ ТЕРАПИЯ ТРЕТЬЕГО РЯДА)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 xml:space="preserve">Утвердить стандарт первичной медико-санитарной помощи взрослым при болезни, вызванной вирусом иммунодефицита человека (ВИЧ) (антиретровирусная терапия третьего ряда)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jc w:val="right"/>
      </w:pPr>
      <w:r>
        <w:t>Министр</w:t>
      </w:r>
    </w:p>
    <w:p w:rsidR="00E44017" w:rsidRDefault="00E44017">
      <w:pPr>
        <w:pStyle w:val="ConsPlusNormal"/>
        <w:jc w:val="right"/>
      </w:pPr>
      <w:r>
        <w:t>В.И.СКВОРЦОВА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jc w:val="right"/>
        <w:outlineLvl w:val="0"/>
      </w:pPr>
      <w:r>
        <w:t>Приложение</w:t>
      </w:r>
    </w:p>
    <w:p w:rsidR="00E44017" w:rsidRDefault="00E44017">
      <w:pPr>
        <w:pStyle w:val="ConsPlusNormal"/>
        <w:jc w:val="right"/>
      </w:pPr>
      <w:r>
        <w:t>к приказу Министерства здравоохранения</w:t>
      </w:r>
    </w:p>
    <w:p w:rsidR="00E44017" w:rsidRDefault="00E44017">
      <w:pPr>
        <w:pStyle w:val="ConsPlusNormal"/>
        <w:jc w:val="right"/>
      </w:pPr>
      <w:r>
        <w:t>Российской Федерации</w:t>
      </w:r>
    </w:p>
    <w:p w:rsidR="00E44017" w:rsidRDefault="00E44017">
      <w:pPr>
        <w:pStyle w:val="ConsPlusNormal"/>
        <w:jc w:val="right"/>
      </w:pPr>
      <w:r>
        <w:t>от 20 ноября 2018 г. N 802н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Title"/>
        <w:jc w:val="center"/>
      </w:pPr>
      <w:bookmarkStart w:id="1" w:name="P29"/>
      <w:bookmarkEnd w:id="1"/>
      <w:r>
        <w:t>СТАНДАРТ</w:t>
      </w:r>
    </w:p>
    <w:p w:rsidR="00E44017" w:rsidRDefault="00E44017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E44017" w:rsidRDefault="00E44017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E44017" w:rsidRDefault="00E44017">
      <w:pPr>
        <w:pStyle w:val="ConsPlusTitle"/>
        <w:jc w:val="center"/>
      </w:pPr>
      <w:r>
        <w:t>(АНТИРЕТРОВИРУСНАЯ ТЕРАПИЯ ТРЕТЬЕГО РЯДА)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  <w:r>
        <w:t>Возрастная категория пациента: взрослые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Пол пациента: любой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Фаза течения заболевания (состояния): вне зависимости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 xml:space="preserve">Условия назначения терапии: при вирусологической неэффективности антиретровирусной </w:t>
      </w:r>
      <w:r>
        <w:lastRenderedPageBreak/>
        <w:t>терапии первого и второго ряда, наличии множественной лекарственной устойчивости вируса иммунодефицита человека к антиретровирусным лекарственным препаратам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Средняя продолжительность лечения законченного случая (количество дней): 365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 xml:space="preserve">Нозологические единицы (код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401" w:history="1">
        <w:r>
          <w:rPr>
            <w:color w:val="0000FF"/>
          </w:rPr>
          <w:t>&lt;*&gt;</w:t>
        </w:r>
      </w:hyperlink>
      <w:r>
        <w:t>):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B20</w:t>
        </w:r>
      </w:hyperlink>
      <w: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B20.0</w:t>
        </w:r>
      </w:hyperlink>
      <w:r>
        <w:t xml:space="preserve"> Болезнь, вызванная ВИЧ, с проявлениями </w:t>
      </w:r>
      <w:proofErr w:type="spellStart"/>
      <w:r>
        <w:t>микобактериальной</w:t>
      </w:r>
      <w:proofErr w:type="spellEnd"/>
      <w:r>
        <w:t xml:space="preserve"> инфекции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B20.1</w:t>
        </w:r>
      </w:hyperlink>
      <w:r>
        <w:t xml:space="preserve"> Болезнь, вызванная ВИЧ, с проявлениями других бактериальных инфекций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B20.2</w:t>
        </w:r>
      </w:hyperlink>
      <w:r>
        <w:t xml:space="preserve"> Болезнь, вызванная ВИЧ, с проявлениями </w:t>
      </w:r>
      <w:proofErr w:type="spellStart"/>
      <w:r>
        <w:t>цитомегаловирусного</w:t>
      </w:r>
      <w:proofErr w:type="spellEnd"/>
      <w:r>
        <w:t xml:space="preserve"> заболевания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B20.3</w:t>
        </w:r>
      </w:hyperlink>
      <w:r>
        <w:t xml:space="preserve"> Болезнь, вызванная ВИЧ, с проявлениями других вирусных инфекций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B20.4</w:t>
        </w:r>
      </w:hyperlink>
      <w:r>
        <w:t xml:space="preserve"> Болезнь, вызванная ВИЧ, с проявлениями кандидоза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B20.5</w:t>
        </w:r>
      </w:hyperlink>
      <w:r>
        <w:t xml:space="preserve"> Болезнь, вызванная ВИЧ, с проявлениями других микозов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B20.6</w:t>
        </w:r>
      </w:hyperlink>
      <w:r>
        <w:t xml:space="preserve"> Болезнь, вызванная ВИЧ, с проявлениями пневмонии, вызванной </w:t>
      </w:r>
      <w:proofErr w:type="spellStart"/>
      <w:r>
        <w:t>Pneumocystis</w:t>
      </w:r>
      <w:proofErr w:type="spellEnd"/>
      <w:r>
        <w:t xml:space="preserve"> </w:t>
      </w:r>
      <w:proofErr w:type="spellStart"/>
      <w:r>
        <w:t>carinii</w:t>
      </w:r>
      <w:proofErr w:type="spellEnd"/>
    </w:p>
    <w:p w:rsidR="00E44017" w:rsidRDefault="00E4401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B20.7</w:t>
        </w:r>
      </w:hyperlink>
      <w:r>
        <w:t xml:space="preserve"> Болезнь, вызванная ВИЧ, с проявлениями множественных инфекций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B20.8</w:t>
        </w:r>
      </w:hyperlink>
      <w:r>
        <w:t xml:space="preserve"> Болезнь, вызванная ВИЧ, с проявлениями других инфекционных и паразитарных болезней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B20.9</w:t>
        </w:r>
      </w:hyperlink>
      <w:r>
        <w:t xml:space="preserve"> Болезнь, вызванная ВИЧ, с проявлениями неуточненных инфекционных и паразитарных болезней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B21</w:t>
        </w:r>
      </w:hyperlink>
      <w: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B21.0</w:t>
        </w:r>
      </w:hyperlink>
      <w:r>
        <w:t xml:space="preserve"> Болезнь, вызванная ВИЧ, с проявлениями саркомы </w:t>
      </w:r>
      <w:proofErr w:type="spellStart"/>
      <w:r>
        <w:t>Капоши</w:t>
      </w:r>
      <w:proofErr w:type="spellEnd"/>
    </w:p>
    <w:p w:rsidR="00E44017" w:rsidRDefault="00E4401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B21.1</w:t>
        </w:r>
      </w:hyperlink>
      <w:r>
        <w:t xml:space="preserve"> Болезнь, вызванная ВИЧ, с проявлениями </w:t>
      </w:r>
      <w:proofErr w:type="spellStart"/>
      <w:r>
        <w:t>лимфомы</w:t>
      </w:r>
      <w:proofErr w:type="spellEnd"/>
      <w:r>
        <w:t xml:space="preserve"> </w:t>
      </w:r>
      <w:proofErr w:type="spellStart"/>
      <w:r>
        <w:t>Беркитта</w:t>
      </w:r>
      <w:proofErr w:type="spellEnd"/>
    </w:p>
    <w:p w:rsidR="00E44017" w:rsidRDefault="00E4401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B21.2</w:t>
        </w:r>
      </w:hyperlink>
      <w:r>
        <w:t xml:space="preserve"> Болезнь, вызванная ВИЧ, с проявлениями других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</w:p>
    <w:p w:rsidR="00E44017" w:rsidRDefault="00E4401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B21.3</w:t>
        </w:r>
      </w:hyperlink>
      <w: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B21.7</w:t>
        </w:r>
      </w:hyperlink>
      <w:r>
        <w:t xml:space="preserve"> Болезнь, вызванная ВИЧ, с проявлениями множественных злокачественных новообразований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B21.8</w:t>
        </w:r>
      </w:hyperlink>
      <w:r>
        <w:t xml:space="preserve"> Болезнь, вызванная ВИЧ, с проявлениями других злокачественных новообразований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B21.9</w:t>
        </w:r>
      </w:hyperlink>
      <w:r>
        <w:t xml:space="preserve"> Болезнь, вызванная ВИЧ, с проявлениями неуточненных злокачественных новообразований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B22</w:t>
        </w:r>
      </w:hyperlink>
      <w: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B22.0</w:t>
        </w:r>
      </w:hyperlink>
      <w:r>
        <w:t xml:space="preserve"> Болезнь, вызванная ВИЧ, с проявлениями энцефалопатии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B22.1</w:t>
        </w:r>
      </w:hyperlink>
      <w:r>
        <w:t xml:space="preserve"> Болезнь, вызванная ВИЧ, с проявлениями лимфатического интерстициального </w:t>
      </w:r>
      <w:proofErr w:type="spellStart"/>
      <w:r>
        <w:lastRenderedPageBreak/>
        <w:t>пневмонита</w:t>
      </w:r>
      <w:proofErr w:type="spellEnd"/>
    </w:p>
    <w:p w:rsidR="00E44017" w:rsidRDefault="00E4401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B22.2</w:t>
        </w:r>
      </w:hyperlink>
      <w:r>
        <w:t xml:space="preserve"> Болезнь, вызванная ВИЧ, с проявлениями изнуряющего синдрома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B22.7</w:t>
        </w:r>
      </w:hyperlink>
      <w:r>
        <w:t xml:space="preserve"> Болезнь, вызванная ВИЧ, с проявлениями множественных болезней, классифицированных в других рубриках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B23</w:t>
        </w:r>
      </w:hyperlink>
      <w:r>
        <w:t xml:space="preserve"> Болезнь, вызванная вирусом иммунодефицита человека [ВИЧ], проявляющаяся в виде других состояний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B23.0</w:t>
        </w:r>
      </w:hyperlink>
      <w:r>
        <w:t xml:space="preserve"> Острый </w:t>
      </w:r>
      <w:proofErr w:type="gramStart"/>
      <w:r>
        <w:t>ВИЧ-инфекционный</w:t>
      </w:r>
      <w:proofErr w:type="gramEnd"/>
      <w:r>
        <w:t xml:space="preserve"> синдром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B23.1</w:t>
        </w:r>
      </w:hyperlink>
      <w:r>
        <w:t xml:space="preserve"> Болезнь, вызванная ВИЧ, с проявлениями (</w:t>
      </w:r>
      <w:proofErr w:type="gramStart"/>
      <w:r>
        <w:t>персистентной</w:t>
      </w:r>
      <w:proofErr w:type="gramEnd"/>
      <w:r>
        <w:t xml:space="preserve">)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лимфаденопатии</w:t>
      </w:r>
      <w:proofErr w:type="spellEnd"/>
    </w:p>
    <w:p w:rsidR="00E44017" w:rsidRDefault="00E4401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B23.2</w:t>
        </w:r>
      </w:hyperlink>
      <w: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B23.8</w:t>
        </w:r>
      </w:hyperlink>
      <w:r>
        <w:t xml:space="preserve"> Болезнь, вызванная ВИЧ, с проявлениями других уточненных состояний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B24</w:t>
        </w:r>
      </w:hyperlink>
      <w:r>
        <w:t xml:space="preserve"> Болезнь, вызванная вирусом иммунодефицита человека [ВИЧ], неуточненная</w:t>
      </w:r>
    </w:p>
    <w:p w:rsidR="00E44017" w:rsidRDefault="00E44017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Z21</w:t>
        </w:r>
      </w:hyperlink>
      <w:r>
        <w:t xml:space="preserve"> Бессимптомный инфекционный статус, вызванный вирусом иммунодефицита человека [ВИЧ]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E44017" w:rsidRDefault="00E4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E44017">
        <w:tc>
          <w:tcPr>
            <w:tcW w:w="9070" w:type="dxa"/>
            <w:gridSpan w:val="4"/>
          </w:tcPr>
          <w:p w:rsidR="00E44017" w:rsidRDefault="00E44017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E44017">
        <w:tc>
          <w:tcPr>
            <w:tcW w:w="1531" w:type="dxa"/>
          </w:tcPr>
          <w:p w:rsidR="00E44017" w:rsidRDefault="00E4401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95" w:type="dxa"/>
          </w:tcPr>
          <w:p w:rsidR="00E44017" w:rsidRDefault="00E4401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44017" w:rsidRDefault="00E44017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4195" w:type="dxa"/>
          </w:tcPr>
          <w:p w:rsidR="00E44017" w:rsidRDefault="00E44017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</w:tbl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  <w:r>
        <w:t>--------------------------------</w:t>
      </w:r>
    </w:p>
    <w:p w:rsidR="00E44017" w:rsidRDefault="00E44017">
      <w:pPr>
        <w:pStyle w:val="ConsPlusNormal"/>
        <w:spacing w:before="220"/>
        <w:ind w:firstLine="540"/>
        <w:jc w:val="both"/>
      </w:pPr>
      <w:bookmarkStart w:id="2" w:name="P90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E44017" w:rsidRDefault="00E4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E44017">
        <w:tc>
          <w:tcPr>
            <w:tcW w:w="9070" w:type="dxa"/>
            <w:gridSpan w:val="4"/>
          </w:tcPr>
          <w:p w:rsidR="00E44017" w:rsidRDefault="00E44017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E44017">
        <w:tc>
          <w:tcPr>
            <w:tcW w:w="1531" w:type="dxa"/>
          </w:tcPr>
          <w:p w:rsidR="00E44017" w:rsidRDefault="00E4401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95" w:type="dxa"/>
          </w:tcPr>
          <w:p w:rsidR="00E44017" w:rsidRDefault="00E4401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B01.014.002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</w:tbl>
    <w:p w:rsidR="00E44017" w:rsidRDefault="00E4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E44017">
        <w:tc>
          <w:tcPr>
            <w:tcW w:w="9070" w:type="dxa"/>
            <w:gridSpan w:val="4"/>
            <w:vAlign w:val="center"/>
          </w:tcPr>
          <w:p w:rsidR="00E44017" w:rsidRDefault="00E44017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E44017">
        <w:tc>
          <w:tcPr>
            <w:tcW w:w="1531" w:type="dxa"/>
          </w:tcPr>
          <w:p w:rsidR="00E44017" w:rsidRDefault="00E4401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95" w:type="dxa"/>
          </w:tcPr>
          <w:p w:rsidR="00E44017" w:rsidRDefault="00E4401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A08.20.017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A09.05.020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A09.05.022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A09.05.041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A09.05.042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A09.05.083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A09.05.207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A09.28.011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75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A26.05.022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Определение антител класса M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4195" w:type="dxa"/>
          </w:tcPr>
          <w:p w:rsidR="00E44017" w:rsidRDefault="00E44017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</w:tbl>
    <w:p w:rsidR="00E44017" w:rsidRDefault="00E4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E44017">
        <w:tc>
          <w:tcPr>
            <w:tcW w:w="9070" w:type="dxa"/>
            <w:gridSpan w:val="4"/>
          </w:tcPr>
          <w:p w:rsidR="00E44017" w:rsidRDefault="00E44017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E44017">
        <w:tc>
          <w:tcPr>
            <w:tcW w:w="1531" w:type="dxa"/>
          </w:tcPr>
          <w:p w:rsidR="00E44017" w:rsidRDefault="00E4401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95" w:type="dxa"/>
          </w:tcPr>
          <w:p w:rsidR="00E44017" w:rsidRDefault="00E4401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75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75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195" w:type="dxa"/>
            <w:vAlign w:val="center"/>
          </w:tcPr>
          <w:p w:rsidR="00E44017" w:rsidRDefault="00E44017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75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</w:tr>
    </w:tbl>
    <w:p w:rsidR="00E44017" w:rsidRDefault="00E4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195"/>
        <w:gridCol w:w="1757"/>
        <w:gridCol w:w="1587"/>
      </w:tblGrid>
      <w:tr w:rsidR="00E44017">
        <w:tc>
          <w:tcPr>
            <w:tcW w:w="9070" w:type="dxa"/>
            <w:gridSpan w:val="4"/>
          </w:tcPr>
          <w:p w:rsidR="00E44017" w:rsidRDefault="00E44017">
            <w:pPr>
              <w:pStyle w:val="ConsPlusNormal"/>
              <w:outlineLvl w:val="2"/>
            </w:pPr>
            <w:r>
              <w:lastRenderedPageBreak/>
              <w:t>2.4. Немедикаментозные методы профилактики, лечения и медицинской реабилитации</w:t>
            </w:r>
          </w:p>
        </w:tc>
      </w:tr>
      <w:tr w:rsidR="00E44017">
        <w:tc>
          <w:tcPr>
            <w:tcW w:w="1531" w:type="dxa"/>
          </w:tcPr>
          <w:p w:rsidR="00E44017" w:rsidRDefault="00E4401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95" w:type="dxa"/>
          </w:tcPr>
          <w:p w:rsidR="00E44017" w:rsidRDefault="00E4401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44017">
        <w:tc>
          <w:tcPr>
            <w:tcW w:w="1531" w:type="dxa"/>
            <w:vAlign w:val="center"/>
          </w:tcPr>
          <w:p w:rsidR="00E44017" w:rsidRDefault="00E4401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B04.014.001</w:t>
              </w:r>
            </w:hyperlink>
          </w:p>
        </w:tc>
        <w:tc>
          <w:tcPr>
            <w:tcW w:w="4195" w:type="dxa"/>
            <w:vAlign w:val="bottom"/>
          </w:tcPr>
          <w:p w:rsidR="00E44017" w:rsidRDefault="00E44017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75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</w:t>
            </w:r>
          </w:p>
        </w:tc>
      </w:tr>
    </w:tbl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44017" w:rsidRDefault="00E440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38"/>
        <w:gridCol w:w="1814"/>
        <w:gridCol w:w="1417"/>
        <w:gridCol w:w="794"/>
        <w:gridCol w:w="850"/>
        <w:gridCol w:w="964"/>
      </w:tblGrid>
      <w:tr w:rsidR="00E44017">
        <w:tc>
          <w:tcPr>
            <w:tcW w:w="794" w:type="dxa"/>
          </w:tcPr>
          <w:p w:rsidR="00E44017" w:rsidRDefault="00E440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</w:tcPr>
          <w:p w:rsidR="00E44017" w:rsidRDefault="00E44017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E44017" w:rsidRDefault="00E44017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E44017" w:rsidRDefault="00E4401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4" w:type="dxa"/>
          </w:tcPr>
          <w:p w:rsidR="00E44017" w:rsidRDefault="00E4401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E44017" w:rsidRDefault="00E44017">
            <w:pPr>
              <w:pStyle w:val="ConsPlusNormal"/>
              <w:jc w:val="center"/>
            </w:pPr>
            <w:r>
              <w:t xml:space="preserve">ССД </w:t>
            </w:r>
            <w:hyperlink w:anchor="P4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E44017" w:rsidRDefault="00E44017">
            <w:pPr>
              <w:pStyle w:val="ConsPlusNormal"/>
              <w:jc w:val="center"/>
            </w:pPr>
            <w:r>
              <w:t xml:space="preserve">СКД </w:t>
            </w:r>
            <w:hyperlink w:anchor="P404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  <w:r>
              <w:t>J05AE</w:t>
            </w: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417" w:type="dxa"/>
          </w:tcPr>
          <w:p w:rsidR="00E44017" w:rsidRDefault="00E44017">
            <w:pPr>
              <w:pStyle w:val="ConsPlusNormal"/>
            </w:pPr>
          </w:p>
        </w:tc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850" w:type="dxa"/>
          </w:tcPr>
          <w:p w:rsidR="00E44017" w:rsidRDefault="00E44017">
            <w:pPr>
              <w:pStyle w:val="ConsPlusNormal"/>
            </w:pPr>
          </w:p>
        </w:tc>
        <w:tc>
          <w:tcPr>
            <w:tcW w:w="964" w:type="dxa"/>
          </w:tcPr>
          <w:p w:rsidR="00E44017" w:rsidRDefault="00E44017">
            <w:pPr>
              <w:pStyle w:val="ConsPlusNormal"/>
            </w:pP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438 000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73 000</w:t>
            </w:r>
          </w:p>
        </w:tc>
      </w:tr>
      <w:tr w:rsidR="00E44017"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</w:pPr>
            <w:r>
              <w:t>J05AF</w:t>
            </w:r>
          </w:p>
        </w:tc>
        <w:tc>
          <w:tcPr>
            <w:tcW w:w="2438" w:type="dxa"/>
            <w:vAlign w:val="bottom"/>
          </w:tcPr>
          <w:p w:rsidR="00E44017" w:rsidRDefault="00E4401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417" w:type="dxa"/>
          </w:tcPr>
          <w:p w:rsidR="00E44017" w:rsidRDefault="00E44017">
            <w:pPr>
              <w:pStyle w:val="ConsPlusNormal"/>
            </w:pPr>
          </w:p>
        </w:tc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850" w:type="dxa"/>
          </w:tcPr>
          <w:p w:rsidR="00E44017" w:rsidRDefault="00E44017">
            <w:pPr>
              <w:pStyle w:val="ConsPlusNormal"/>
            </w:pPr>
          </w:p>
        </w:tc>
        <w:tc>
          <w:tcPr>
            <w:tcW w:w="964" w:type="dxa"/>
          </w:tcPr>
          <w:p w:rsidR="00E44017" w:rsidRDefault="00E44017">
            <w:pPr>
              <w:pStyle w:val="ConsPlusNormal"/>
            </w:pP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219 000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219 000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94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109 500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94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109 500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73 000</w:t>
            </w:r>
          </w:p>
        </w:tc>
      </w:tr>
      <w:tr w:rsidR="00E44017"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</w:pPr>
            <w:r>
              <w:t>J05AG</w:t>
            </w:r>
          </w:p>
        </w:tc>
        <w:tc>
          <w:tcPr>
            <w:tcW w:w="2438" w:type="dxa"/>
            <w:vAlign w:val="bottom"/>
          </w:tcPr>
          <w:p w:rsidR="00E44017" w:rsidRDefault="00E44017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417" w:type="dxa"/>
          </w:tcPr>
          <w:p w:rsidR="00E44017" w:rsidRDefault="00E44017">
            <w:pPr>
              <w:pStyle w:val="ConsPlusNormal"/>
            </w:pPr>
          </w:p>
        </w:tc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850" w:type="dxa"/>
          </w:tcPr>
          <w:p w:rsidR="00E44017" w:rsidRDefault="00E44017">
            <w:pPr>
              <w:pStyle w:val="ConsPlusNormal"/>
            </w:pPr>
          </w:p>
        </w:tc>
        <w:tc>
          <w:tcPr>
            <w:tcW w:w="964" w:type="dxa"/>
          </w:tcPr>
          <w:p w:rsidR="00E44017" w:rsidRDefault="00E44017">
            <w:pPr>
              <w:pStyle w:val="ConsPlusNormal"/>
            </w:pP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146 000</w:t>
            </w:r>
          </w:p>
        </w:tc>
      </w:tr>
      <w:tr w:rsidR="00E44017"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</w:pPr>
            <w:r>
              <w:t>J05AR</w:t>
            </w:r>
          </w:p>
        </w:tc>
        <w:tc>
          <w:tcPr>
            <w:tcW w:w="2438" w:type="dxa"/>
            <w:vAlign w:val="bottom"/>
          </w:tcPr>
          <w:p w:rsidR="00E44017" w:rsidRDefault="00E4401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417" w:type="dxa"/>
          </w:tcPr>
          <w:p w:rsidR="00E44017" w:rsidRDefault="00E44017">
            <w:pPr>
              <w:pStyle w:val="ConsPlusNormal"/>
            </w:pPr>
          </w:p>
        </w:tc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850" w:type="dxa"/>
          </w:tcPr>
          <w:p w:rsidR="00E44017" w:rsidRDefault="00E44017">
            <w:pPr>
              <w:pStyle w:val="ConsPlusNormal"/>
            </w:pPr>
          </w:p>
        </w:tc>
        <w:tc>
          <w:tcPr>
            <w:tcW w:w="964" w:type="dxa"/>
          </w:tcPr>
          <w:p w:rsidR="00E44017" w:rsidRDefault="00E44017">
            <w:pPr>
              <w:pStyle w:val="ConsPlusNormal"/>
            </w:pP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365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730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44017" w:rsidRDefault="00E44017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365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417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365</w:t>
            </w:r>
          </w:p>
        </w:tc>
      </w:tr>
      <w:tr w:rsidR="00E44017"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</w:pPr>
            <w:r>
              <w:t>J05AX</w:t>
            </w:r>
          </w:p>
        </w:tc>
        <w:tc>
          <w:tcPr>
            <w:tcW w:w="2438" w:type="dxa"/>
            <w:vAlign w:val="bottom"/>
          </w:tcPr>
          <w:p w:rsidR="00E44017" w:rsidRDefault="00E4401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417" w:type="dxa"/>
          </w:tcPr>
          <w:p w:rsidR="00E44017" w:rsidRDefault="00E44017">
            <w:pPr>
              <w:pStyle w:val="ConsPlusNormal"/>
            </w:pPr>
          </w:p>
        </w:tc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850" w:type="dxa"/>
          </w:tcPr>
          <w:p w:rsidR="00E44017" w:rsidRDefault="00E44017">
            <w:pPr>
              <w:pStyle w:val="ConsPlusNormal"/>
            </w:pPr>
          </w:p>
        </w:tc>
        <w:tc>
          <w:tcPr>
            <w:tcW w:w="964" w:type="dxa"/>
          </w:tcPr>
          <w:p w:rsidR="00E44017" w:rsidRDefault="00E44017">
            <w:pPr>
              <w:pStyle w:val="ConsPlusNormal"/>
            </w:pP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94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18 250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219 000</w:t>
            </w:r>
          </w:p>
        </w:tc>
      </w:tr>
      <w:tr w:rsidR="00E44017">
        <w:tc>
          <w:tcPr>
            <w:tcW w:w="794" w:type="dxa"/>
          </w:tcPr>
          <w:p w:rsidR="00E44017" w:rsidRDefault="00E44017">
            <w:pPr>
              <w:pStyle w:val="ConsPlusNormal"/>
            </w:pPr>
          </w:p>
        </w:tc>
        <w:tc>
          <w:tcPr>
            <w:tcW w:w="2438" w:type="dxa"/>
          </w:tcPr>
          <w:p w:rsidR="00E44017" w:rsidRDefault="00E4401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44017" w:rsidRDefault="00E44017">
            <w:pPr>
              <w:pStyle w:val="ConsPlusNormal"/>
              <w:jc w:val="both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1417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9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  <w:vAlign w:val="bottom"/>
          </w:tcPr>
          <w:p w:rsidR="00E44017" w:rsidRDefault="00E4401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E44017" w:rsidRDefault="00E44017">
            <w:pPr>
              <w:pStyle w:val="ConsPlusNormal"/>
              <w:jc w:val="center"/>
            </w:pPr>
            <w:r>
              <w:t>292 000</w:t>
            </w:r>
          </w:p>
        </w:tc>
      </w:tr>
    </w:tbl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  <w:r>
        <w:t>--------------------------------</w:t>
      </w:r>
    </w:p>
    <w:p w:rsidR="00E44017" w:rsidRDefault="00E44017">
      <w:pPr>
        <w:pStyle w:val="ConsPlusNormal"/>
        <w:spacing w:before="220"/>
        <w:ind w:firstLine="540"/>
        <w:jc w:val="both"/>
      </w:pPr>
      <w:bookmarkStart w:id="3" w:name="P401"/>
      <w:bookmarkEnd w:id="3"/>
      <w:r>
        <w:t xml:space="preserve">&lt;*&gt; Международная статистическая </w:t>
      </w:r>
      <w:hyperlink r:id="rId7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44017" w:rsidRDefault="00E44017">
      <w:pPr>
        <w:pStyle w:val="ConsPlusNormal"/>
        <w:spacing w:before="220"/>
        <w:ind w:firstLine="540"/>
        <w:jc w:val="both"/>
      </w:pPr>
      <w:bookmarkStart w:id="4" w:name="P40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44017" w:rsidRDefault="00E44017">
      <w:pPr>
        <w:pStyle w:val="ConsPlusNormal"/>
        <w:spacing w:before="220"/>
        <w:ind w:firstLine="540"/>
        <w:jc w:val="both"/>
      </w:pPr>
      <w:bookmarkStart w:id="5" w:name="P403"/>
      <w:bookmarkEnd w:id="5"/>
      <w:r>
        <w:t>&lt;***&gt; Средняя суточная доза.</w:t>
      </w:r>
    </w:p>
    <w:p w:rsidR="00E44017" w:rsidRDefault="00E44017">
      <w:pPr>
        <w:pStyle w:val="ConsPlusNormal"/>
        <w:spacing w:before="220"/>
        <w:ind w:firstLine="540"/>
        <w:jc w:val="both"/>
      </w:pPr>
      <w:bookmarkStart w:id="6" w:name="P404"/>
      <w:bookmarkEnd w:id="6"/>
      <w:r>
        <w:t>&lt;****&gt; Средняя курсовая доза.</w:t>
      </w: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  <w:r>
        <w:t>Примечания: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44017" w:rsidRDefault="00E440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1425; 2017, N 31, ст. 4791)).</w:t>
      </w:r>
      <w:proofErr w:type="gramEnd"/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ind w:firstLine="540"/>
        <w:jc w:val="both"/>
      </w:pPr>
    </w:p>
    <w:p w:rsidR="00E44017" w:rsidRDefault="00E44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4E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17"/>
    <w:rsid w:val="00E44017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257163B9AC8BA29A5CB598AA3E65E1A3626EBFCADD1937350FFF67BA95BFA118A727EA8EF03B2F9471264139819596CA9411822154F8AB0q9y2H" TargetMode="External"/><Relationship Id="rId18" Type="http://schemas.openxmlformats.org/officeDocument/2006/relationships/hyperlink" Target="consultantplus://offline/ref=48E257163B9AC8BA29A5CB598AA3E65E1A3626EBFCADD1937350FFF67BA95BFA118A727EA8EC06BFF7471264139819596CA9411822154F8AB0q9y2H" TargetMode="External"/><Relationship Id="rId26" Type="http://schemas.openxmlformats.org/officeDocument/2006/relationships/hyperlink" Target="consultantplus://offline/ref=48E257163B9AC8BA29A5CB598AA3E65E1A3626EBFCADD1937350FFF67BA95BFA118A727EA8EC06BFF9401264139819596CA9411822154F8AB0q9y2H" TargetMode="External"/><Relationship Id="rId39" Type="http://schemas.openxmlformats.org/officeDocument/2006/relationships/hyperlink" Target="consultantplus://offline/ref=48E257163B9AC8BA29A5DC5B98C2B30D143624EEF4A2DBCE7958A6FA79AE54A5068D3B72A8E505B3F0494D610689415667BE5E1B3E094D88qBy3H" TargetMode="External"/><Relationship Id="rId21" Type="http://schemas.openxmlformats.org/officeDocument/2006/relationships/hyperlink" Target="consultantplus://offline/ref=48E257163B9AC8BA29A5CB598AA3E65E1A3626EBFCADD1937350FFF67BA95BFA118A727EA8EF03B3F1421264139819596CA9411822154F8AB0q9y2H" TargetMode="External"/><Relationship Id="rId34" Type="http://schemas.openxmlformats.org/officeDocument/2006/relationships/hyperlink" Target="consultantplus://offline/ref=48E257163B9AC8BA29A5CB598AA3E65E1A3626EBFCADD1937350FFF67BA95BFA118A727EA8EF03B3F3441264139819596CA9411822154F8AB0q9y2H" TargetMode="External"/><Relationship Id="rId42" Type="http://schemas.openxmlformats.org/officeDocument/2006/relationships/hyperlink" Target="consultantplus://offline/ref=48E257163B9AC8BA29A5DC5B98C2B30D143624EEF4A2DBCE7958A6FA79AE54A5068D3B72A8E501B1F0494D610689415667BE5E1B3E094D88qBy3H" TargetMode="External"/><Relationship Id="rId47" Type="http://schemas.openxmlformats.org/officeDocument/2006/relationships/hyperlink" Target="consultantplus://offline/ref=48E257163B9AC8BA29A5DC5B98C2B30D143624EEF4A2DBCE7958A6FA79AE54A5068D3B72A9E806B6F7494D610689415667BE5E1B3E094D88qBy3H" TargetMode="External"/><Relationship Id="rId50" Type="http://schemas.openxmlformats.org/officeDocument/2006/relationships/hyperlink" Target="consultantplus://offline/ref=48E257163B9AC8BA29A5DC5B98C2B30D143624EEF4A2DBCE7958A6FA79AE54A5068D3B72A9E807B5F3494D610689415667BE5E1B3E094D88qBy3H" TargetMode="External"/><Relationship Id="rId55" Type="http://schemas.openxmlformats.org/officeDocument/2006/relationships/hyperlink" Target="consultantplus://offline/ref=48E257163B9AC8BA29A5DC5B98C2B30D143624EEF4A2DBCE7958A6FA79AE54A5068D3B72A8EA04B5F9494D610689415667BE5E1B3E094D88qBy3H" TargetMode="External"/><Relationship Id="rId63" Type="http://schemas.openxmlformats.org/officeDocument/2006/relationships/hyperlink" Target="consultantplus://offline/ref=48E257163B9AC8BA29A5DC5B98C2B30D143624EEF4A2DBCE7958A6FA79AE54A5068D3B72ABEC06B0F6494D610689415667BE5E1B3E094D88qBy3H" TargetMode="External"/><Relationship Id="rId68" Type="http://schemas.openxmlformats.org/officeDocument/2006/relationships/hyperlink" Target="consultantplus://offline/ref=48E257163B9AC8BA29A5DC5B98C2B30D143624EEF4A2DBCE7958A6FA79AE54A5068D3B72A9ED02BFF0494D610689415667BE5E1B3E094D88qBy3H" TargetMode="External"/><Relationship Id="rId7" Type="http://schemas.openxmlformats.org/officeDocument/2006/relationships/hyperlink" Target="consultantplus://offline/ref=48E257163B9AC8BA29A5CB598AA3E65E1A3626EBFCADD1937350FFF67BA95BFA118A727EA8EC06BFF5401264139819596CA9411822154F8AB0q9y2H" TargetMode="External"/><Relationship Id="rId71" Type="http://schemas.openxmlformats.org/officeDocument/2006/relationships/hyperlink" Target="consultantplus://offline/ref=48E257163B9AC8BA29A5DC5B98C2B30D143624EEF4A2DBCE7958A6FA79AE54A5068D3B72ABEC00B6F8494D610689415667BE5E1B3E094D88qBy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257163B9AC8BA29A5CB598AA3E65E1A3626EBFCADD1937350FFF67BA95BFA118A727EA8EF03B3F0431264139819596CA9411822154F8AB0q9y2H" TargetMode="External"/><Relationship Id="rId29" Type="http://schemas.openxmlformats.org/officeDocument/2006/relationships/hyperlink" Target="consultantplus://offline/ref=48E257163B9AC8BA29A5CB598AA3E65E1A3626EBFCADD1937350FFF67BA95BFA118A727EA8EF03B3F2471264139819596CA9411822154F8AB0q9y2H" TargetMode="External"/><Relationship Id="rId11" Type="http://schemas.openxmlformats.org/officeDocument/2006/relationships/hyperlink" Target="consultantplus://offline/ref=48E257163B9AC8BA29A5CB598AA3E65E1A3626EBFCADD1937350FFF67BA95BFA118A727EA8EF03B2F9401264139819596CA9411822154F8AB0q9y2H" TargetMode="External"/><Relationship Id="rId24" Type="http://schemas.openxmlformats.org/officeDocument/2006/relationships/hyperlink" Target="consultantplus://offline/ref=48E257163B9AC8BA29A5CB598AA3E65E1A3626EBFCADD1937350FFF67BA95BFA118A727EA8EF03B3F1451264139819596CA9411822154F8AB0q9y2H" TargetMode="External"/><Relationship Id="rId32" Type="http://schemas.openxmlformats.org/officeDocument/2006/relationships/hyperlink" Target="consultantplus://offline/ref=48E257163B9AC8BA29A5CB598AA3E65E1A3626EBFCADD1937350FFF67BA95BFA118A727EA8EF03B3F3411264139819596CA9411822154F8AB0q9y2H" TargetMode="External"/><Relationship Id="rId37" Type="http://schemas.openxmlformats.org/officeDocument/2006/relationships/hyperlink" Target="consultantplus://offline/ref=48E257163B9AC8BA29A5CB598AA3E65E1A3626EBFCADD1937350FFF67BA95BFA118A727EA8EE05B5F4461264139819596CA9411822154F8AB0q9y2H" TargetMode="External"/><Relationship Id="rId40" Type="http://schemas.openxmlformats.org/officeDocument/2006/relationships/hyperlink" Target="consultantplus://offline/ref=48E257163B9AC8BA29A5DC5B98C2B30D143624EEF4A2DBCE7958A6FA79AE54A5068D3B72A8E502B0F4494D610689415667BE5E1B3E094D88qBy3H" TargetMode="External"/><Relationship Id="rId45" Type="http://schemas.openxmlformats.org/officeDocument/2006/relationships/hyperlink" Target="consultantplus://offline/ref=48E257163B9AC8BA29A5DC5B98C2B30D143624EEF4A2DBCE7958A6FA79AE54A5068D3B72A9EF0FBEF1494D610689415667BE5E1B3E094D88qBy3H" TargetMode="External"/><Relationship Id="rId53" Type="http://schemas.openxmlformats.org/officeDocument/2006/relationships/hyperlink" Target="consultantplus://offline/ref=48E257163B9AC8BA29A5DC5B98C2B30D143624EEF4A2DBCE7958A6FA79AE54A5068D3B72A9E906B6F1494D610689415667BE5E1B3E094D88qBy3H" TargetMode="External"/><Relationship Id="rId58" Type="http://schemas.openxmlformats.org/officeDocument/2006/relationships/hyperlink" Target="consultantplus://offline/ref=48E257163B9AC8BA29A5DC5B98C2B30D143624EEF4A2DBCE7958A6FA79AE54A5068D3B72A8EA03BEF1494D610689415667BE5E1B3E094D88qBy3H" TargetMode="External"/><Relationship Id="rId66" Type="http://schemas.openxmlformats.org/officeDocument/2006/relationships/hyperlink" Target="consultantplus://offline/ref=48E257163B9AC8BA29A5DC5B98C2B30D143624EEF4A2DBCE7958A6FA79AE54A5068D3B72A9ED04BEF4494D610689415667BE5E1B3E094D88qBy3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8E257163B9AC8BA29A5DC5B98C2B30D14392CE2F6A2DBCE7958A6FA79AE54A5068D3B70ACEA0DE2A1064C3D40D552556CBE5D1922q0yAH" TargetMode="External"/><Relationship Id="rId15" Type="http://schemas.openxmlformats.org/officeDocument/2006/relationships/hyperlink" Target="consultantplus://offline/ref=48E257163B9AC8BA29A5CB598AA3E65E1A3626EBFCADD1937350FFF67BA95BFA118A727EA8EF03B2F94B1264139819596CA9411822154F8AB0q9y2H" TargetMode="External"/><Relationship Id="rId23" Type="http://schemas.openxmlformats.org/officeDocument/2006/relationships/hyperlink" Target="consultantplus://offline/ref=48E257163B9AC8BA29A5CB598AA3E65E1A3626EBFCADD1937350FFF67BA95BFA118A727EA8EF03B3F1471264139819596CA9411822154F8AB0q9y2H" TargetMode="External"/><Relationship Id="rId28" Type="http://schemas.openxmlformats.org/officeDocument/2006/relationships/hyperlink" Target="consultantplus://offline/ref=48E257163B9AC8BA29A5CB598AA3E65E1A3626EBFCADD1937350FFF67BA95BFA118A727EA8EF03B3F2411264139819596CA9411822154F8AB0q9y2H" TargetMode="External"/><Relationship Id="rId36" Type="http://schemas.openxmlformats.org/officeDocument/2006/relationships/hyperlink" Target="consultantplus://offline/ref=48E257163B9AC8BA29A5CB598AA3E65E1A3626EBFCADD1937350FFF67BA95BFA118A727EA8EC07B6F1461264139819596CA9411822154F8AB0q9y2H" TargetMode="External"/><Relationship Id="rId49" Type="http://schemas.openxmlformats.org/officeDocument/2006/relationships/hyperlink" Target="consultantplus://offline/ref=48E257163B9AC8BA29A5DC5B98C2B30D143624EEF4A2DBCE7958A6FA79AE54A5068D3B72A9E806B2F3494D610689415667BE5E1B3E094D88qBy3H" TargetMode="External"/><Relationship Id="rId57" Type="http://schemas.openxmlformats.org/officeDocument/2006/relationships/hyperlink" Target="consultantplus://offline/ref=48E257163B9AC8BA29A5DC5B98C2B30D143624EEF4A2DBCE7958A6FA79AE54A5068D3B72A8EA03B0F9494D610689415667BE5E1B3E094D88qBy3H" TargetMode="External"/><Relationship Id="rId61" Type="http://schemas.openxmlformats.org/officeDocument/2006/relationships/hyperlink" Target="consultantplus://offline/ref=48E257163B9AC8BA29A5DC5B98C2B30D143624EEF4A2DBCE7958A6FA79AE54A5068D3B72A8EA01B7F7494D610689415667BE5E1B3E094D88qBy3H" TargetMode="External"/><Relationship Id="rId10" Type="http://schemas.openxmlformats.org/officeDocument/2006/relationships/hyperlink" Target="consultantplus://offline/ref=48E257163B9AC8BA29A5CB598AA3E65E1A3626EBFCADD1937350FFF67BA95BFA118A727EA8EF03B2F9421264139819596CA9411822154F8AB0q9y2H" TargetMode="External"/><Relationship Id="rId19" Type="http://schemas.openxmlformats.org/officeDocument/2006/relationships/hyperlink" Target="consultantplus://offline/ref=48E257163B9AC8BA29A5CB598AA3E65E1A3626EBFCADD1937350FFF67BA95BFA118A727EA8EF03B3F0441264139819596CA9411822154F8AB0q9y2H" TargetMode="External"/><Relationship Id="rId31" Type="http://schemas.openxmlformats.org/officeDocument/2006/relationships/hyperlink" Target="consultantplus://offline/ref=48E257163B9AC8BA29A5CB598AA3E65E1A3626EBFCADD1937350FFF67BA95BFA118A727EA8EC07B6F0461264139819596CA9411822154F8AB0q9y2H" TargetMode="External"/><Relationship Id="rId44" Type="http://schemas.openxmlformats.org/officeDocument/2006/relationships/hyperlink" Target="consultantplus://offline/ref=48E257163B9AC8BA29A5DC5B98C2B30D143624EEF4A2DBCE7958A6FA79AE54A5068D3B72A9EF0FB1F5494D610689415667BE5E1B3E094D88qBy3H" TargetMode="External"/><Relationship Id="rId52" Type="http://schemas.openxmlformats.org/officeDocument/2006/relationships/hyperlink" Target="consultantplus://offline/ref=48E257163B9AC8BA29A5DC5B98C2B30D143624EEF4A2DBCE7958A6FA79AE54A5068D3B72A9E801B2F7494D610689415667BE5E1B3E094D88qBy3H" TargetMode="External"/><Relationship Id="rId60" Type="http://schemas.openxmlformats.org/officeDocument/2006/relationships/hyperlink" Target="consultantplus://offline/ref=48E257163B9AC8BA29A5DC5B98C2B30D143624EEF4A2DBCE7958A6FA79AE54A5068D3B72A8EA03BFF5494D610689415667BE5E1B3E094D88qBy3H" TargetMode="External"/><Relationship Id="rId65" Type="http://schemas.openxmlformats.org/officeDocument/2006/relationships/hyperlink" Target="consultantplus://offline/ref=48E257163B9AC8BA29A5DC5B98C2B30D143624EEF4A2DBCE7958A6FA79AE54A5068D3B72ABEC06B1F2494D610689415667BE5E1B3E094D88qBy3H" TargetMode="External"/><Relationship Id="rId73" Type="http://schemas.openxmlformats.org/officeDocument/2006/relationships/hyperlink" Target="consultantplus://offline/ref=48E257163B9AC8BA29A5DC5B98C2B30D14392CE2F6A2DBCE7958A6FA79AE54A5068D3B72A9EC02B7F2494D610689415667BE5E1B3E094D88qB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57163B9AC8BA29A5CB598AA3E65E1A3626EBFCADD1937350FFF67BA95BFA118A727EA8EF03B2F84A1264139819596CA9411822154F8AB0q9y2H" TargetMode="External"/><Relationship Id="rId14" Type="http://schemas.openxmlformats.org/officeDocument/2006/relationships/hyperlink" Target="consultantplus://offline/ref=48E257163B9AC8BA29A5CB598AA3E65E1A3626EBFCADD1937350FFF67BA95BFA118A727EA8EF03B2F9451264139819596CA9411822154F8AB0q9y2H" TargetMode="External"/><Relationship Id="rId22" Type="http://schemas.openxmlformats.org/officeDocument/2006/relationships/hyperlink" Target="consultantplus://offline/ref=48E257163B9AC8BA29A5CB598AA3E65E1A3626EBFCADD1937350FFF67BA95BFA118A727EA8EF03B3F1401264139819596CA9411822154F8AB0q9y2H" TargetMode="External"/><Relationship Id="rId27" Type="http://schemas.openxmlformats.org/officeDocument/2006/relationships/hyperlink" Target="consultantplus://offline/ref=48E257163B9AC8BA29A5CB598AA3E65E1A3626EBFCADD1937350FFF67BA95BFA118A727EA8EF03B3F2401264139819596CA9411822154F8AB0q9y2H" TargetMode="External"/><Relationship Id="rId30" Type="http://schemas.openxmlformats.org/officeDocument/2006/relationships/hyperlink" Target="consultantplus://offline/ref=48E257163B9AC8BA29A5CB598AA3E65E1A3626EBFCADD1937350FFF67BA95BFA118A727EA8EF03B3F2451264139819596CA9411822154F8AB0q9y2H" TargetMode="External"/><Relationship Id="rId35" Type="http://schemas.openxmlformats.org/officeDocument/2006/relationships/hyperlink" Target="consultantplus://offline/ref=48E257163B9AC8BA29A5CB598AA3E65E1A3626EBFCADD1937350FFF67BA95BFA118A727EA8EF03B3F34B1264139819596CA9411822154F8AB0q9y2H" TargetMode="External"/><Relationship Id="rId43" Type="http://schemas.openxmlformats.org/officeDocument/2006/relationships/hyperlink" Target="consultantplus://offline/ref=48E257163B9AC8BA29A5DC5B98C2B30D143624EEF4A2DBCE7958A6FA79AE54A5068D3B72A9EF03BEF8494D610689415667BE5E1B3E094D88qBy3H" TargetMode="External"/><Relationship Id="rId48" Type="http://schemas.openxmlformats.org/officeDocument/2006/relationships/hyperlink" Target="consultantplus://offline/ref=48E257163B9AC8BA29A5DC5B98C2B30D143624EEF4A2DBCE7958A6FA79AE54A5068D3B72A9E806B2F1494D610689415667BE5E1B3E094D88qBy3H" TargetMode="External"/><Relationship Id="rId56" Type="http://schemas.openxmlformats.org/officeDocument/2006/relationships/hyperlink" Target="consultantplus://offline/ref=48E257163B9AC8BA29A5DC5B98C2B30D143624EEF4A2DBCE7958A6FA79AE54A5068D3B72A8EA04B2F7494D610689415667BE5E1B3E094D88qBy3H" TargetMode="External"/><Relationship Id="rId64" Type="http://schemas.openxmlformats.org/officeDocument/2006/relationships/hyperlink" Target="consultantplus://offline/ref=48E257163B9AC8BA29A5DC5B98C2B30D143624EEF4A2DBCE7958A6FA79AE54A5068D3B72ABEC06B1F0494D610689415667BE5E1B3E094D88qBy3H" TargetMode="External"/><Relationship Id="rId69" Type="http://schemas.openxmlformats.org/officeDocument/2006/relationships/hyperlink" Target="consultantplus://offline/ref=48E257163B9AC8BA29A5DC5B98C2B30D143624EEF4A2DBCE7958A6FA79AE54A5068D3B72A9EE06BEF6494D610689415667BE5E1B3E094D88qBy3H" TargetMode="External"/><Relationship Id="rId8" Type="http://schemas.openxmlformats.org/officeDocument/2006/relationships/hyperlink" Target="consultantplus://offline/ref=48E257163B9AC8BA29A5CB598AA3E65E1A3626EBFCADD1937350FFF67BA95BFA118A727EA8EF03B2F8441264139819596CA9411822154F8AB0q9y2H" TargetMode="External"/><Relationship Id="rId51" Type="http://schemas.openxmlformats.org/officeDocument/2006/relationships/hyperlink" Target="consultantplus://offline/ref=48E257163B9AC8BA29A5DC5B98C2B30D143624EEF4A2DBCE7958A6FA79AE54A5068D3B72A9E805B1F3494D610689415667BE5E1B3E094D88qBy3H" TargetMode="External"/><Relationship Id="rId72" Type="http://schemas.openxmlformats.org/officeDocument/2006/relationships/hyperlink" Target="consultantplus://offline/ref=48E257163B9AC8BA29A5CB598AA3E65E1A3626EBFCADD1937350FFF67BA95BFA11987226A4EE0FA8F140073242DEq4y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E257163B9AC8BA29A5CB598AA3E65E1A3626EBFCADD1937350FFF67BA95BFA118A727EA8EF03B2F9461264139819596CA9411822154F8AB0q9y2H" TargetMode="External"/><Relationship Id="rId17" Type="http://schemas.openxmlformats.org/officeDocument/2006/relationships/hyperlink" Target="consultantplus://offline/ref=48E257163B9AC8BA29A5CB598AA3E65E1A3626EBFCADD1937350FFF67BA95BFA118A727EA8EF03B3F0411264139819596CA9411822154F8AB0q9y2H" TargetMode="External"/><Relationship Id="rId25" Type="http://schemas.openxmlformats.org/officeDocument/2006/relationships/hyperlink" Target="consultantplus://offline/ref=48E257163B9AC8BA29A5CB598AA3E65E1A3626EBFCADD1937350FFF67BA95BFA118A727EA8EF03B3F14B1264139819596CA9411822154F8AB0q9y2H" TargetMode="External"/><Relationship Id="rId33" Type="http://schemas.openxmlformats.org/officeDocument/2006/relationships/hyperlink" Target="consultantplus://offline/ref=48E257163B9AC8BA29A5CB598AA3E65E1A3626EBFCADD1937350FFF67BA95BFA118A727EA8EF03B3F3461264139819596CA9411822154F8AB0q9y2H" TargetMode="External"/><Relationship Id="rId38" Type="http://schemas.openxmlformats.org/officeDocument/2006/relationships/hyperlink" Target="consultantplus://offline/ref=48E257163B9AC8BA29A5DC5B98C2B30D143624EEF4A2DBCE7958A6FA79AE54A5068D3B72A8E502B0F2494D610689415667BE5E1B3E094D88qBy3H" TargetMode="External"/><Relationship Id="rId46" Type="http://schemas.openxmlformats.org/officeDocument/2006/relationships/hyperlink" Target="consultantplus://offline/ref=48E257163B9AC8BA29A5DC5B98C2B30D143624EEF4A2DBCE7958A6FA79AE54A5068D3B72A9EF0FBEF7494D610689415667BE5E1B3E094D88qBy3H" TargetMode="External"/><Relationship Id="rId59" Type="http://schemas.openxmlformats.org/officeDocument/2006/relationships/hyperlink" Target="consultantplus://offline/ref=48E257163B9AC8BA29A5DC5B98C2B30D143624EEF4A2DBCE7958A6FA79AE54A5068D3B72A8EA03BEF3494D610689415667BE5E1B3E094D88qBy3H" TargetMode="External"/><Relationship Id="rId67" Type="http://schemas.openxmlformats.org/officeDocument/2006/relationships/hyperlink" Target="consultantplus://offline/ref=48E257163B9AC8BA29A5DC5B98C2B30D143624EEF4A2DBCE7958A6FA79AE54A5068D3B72A9ED05B0F4494D610689415667BE5E1B3E094D88qBy3H" TargetMode="External"/><Relationship Id="rId20" Type="http://schemas.openxmlformats.org/officeDocument/2006/relationships/hyperlink" Target="consultantplus://offline/ref=48E257163B9AC8BA29A5CB598AA3E65E1A3626EBFCADD1937350FFF67BA95BFA118A727EA8EF03B3F04A1264139819596CA9411822154F8AB0q9y2H" TargetMode="External"/><Relationship Id="rId41" Type="http://schemas.openxmlformats.org/officeDocument/2006/relationships/hyperlink" Target="consultantplus://offline/ref=48E257163B9AC8BA29A5DC5B98C2B30D143624EEF4A2DBCE7958A6FA79AE54A5068D3B72A8E503B6F6494D610689415667BE5E1B3E094D88qBy3H" TargetMode="External"/><Relationship Id="rId54" Type="http://schemas.openxmlformats.org/officeDocument/2006/relationships/hyperlink" Target="consultantplus://offline/ref=48E257163B9AC8BA29A5DC5B98C2B30D143624EEF4A2DBCE7958A6FA79AE54A5068D3B72A9E90FB1F3494D610689415667BE5E1B3E094D88qBy3H" TargetMode="External"/><Relationship Id="rId62" Type="http://schemas.openxmlformats.org/officeDocument/2006/relationships/hyperlink" Target="consultantplus://offline/ref=48E257163B9AC8BA29A5DC5B98C2B30D143624EEF4A2DBCE7958A6FA79AE54A5068D3B72A8E50FB0F6494D610689415667BE5E1B3E094D88qBy3H" TargetMode="External"/><Relationship Id="rId70" Type="http://schemas.openxmlformats.org/officeDocument/2006/relationships/hyperlink" Target="consultantplus://offline/ref=48E257163B9AC8BA29A5DC5B98C2B30D143624EEF4A2DBCE7958A6FA79AE54A5068D3B72A9EE06BFF0494D610689415667BE5E1B3E094D88qBy3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B598AA3E65E1A3626EBFCADD1937350FFF67BA95BFA11987226A4EE0FA8F140073242DEq4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2021-12-29T07:50:00Z</dcterms:created>
  <dcterms:modified xsi:type="dcterms:W3CDTF">2021-12-29T07:51:00Z</dcterms:modified>
</cp:coreProperties>
</file>