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14" w:rsidRDefault="00B84E14">
      <w:pPr>
        <w:pStyle w:val="ConsPlusNormal"/>
        <w:outlineLvl w:val="0"/>
      </w:pPr>
      <w:r>
        <w:t>Зарегистрировано в Минюсте России 13 декабря 2018 г. N 52999</w:t>
      </w:r>
    </w:p>
    <w:p w:rsidR="00B84E14" w:rsidRDefault="00B84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Title"/>
        <w:jc w:val="center"/>
      </w:pPr>
      <w:r>
        <w:t>МИНИСТЕРСТВО ЗДРАВООХРАНЕНИЯ РОССИЙСКОЙ ФЕДЕРАЦИИ</w:t>
      </w:r>
    </w:p>
    <w:p w:rsidR="00B84E14" w:rsidRDefault="00B84E14">
      <w:pPr>
        <w:pStyle w:val="ConsPlusTitle"/>
        <w:jc w:val="both"/>
      </w:pPr>
    </w:p>
    <w:p w:rsidR="00B84E14" w:rsidRDefault="00B84E14">
      <w:pPr>
        <w:pStyle w:val="ConsPlusTitle"/>
        <w:jc w:val="center"/>
      </w:pPr>
      <w:r>
        <w:t>ПРИКАЗ</w:t>
      </w:r>
    </w:p>
    <w:p w:rsidR="00B84E14" w:rsidRDefault="00B84E14">
      <w:pPr>
        <w:pStyle w:val="ConsPlusTitle"/>
        <w:jc w:val="center"/>
      </w:pPr>
      <w:r>
        <w:t xml:space="preserve">от 20 ноября 2018 г. N </w:t>
      </w:r>
      <w:bookmarkStart w:id="0" w:name="_GoBack"/>
      <w:r>
        <w:t>800н</w:t>
      </w:r>
      <w:bookmarkEnd w:id="0"/>
    </w:p>
    <w:p w:rsidR="00B84E14" w:rsidRDefault="00B84E14">
      <w:pPr>
        <w:pStyle w:val="ConsPlusTitle"/>
        <w:jc w:val="both"/>
      </w:pPr>
    </w:p>
    <w:p w:rsidR="00B84E14" w:rsidRDefault="00B84E14">
      <w:pPr>
        <w:pStyle w:val="ConsPlusTitle"/>
        <w:jc w:val="center"/>
      </w:pPr>
      <w:r>
        <w:t>ОБ УТВЕРЖДЕНИИ СТАНДАРТА</w:t>
      </w:r>
    </w:p>
    <w:p w:rsidR="00B84E14" w:rsidRDefault="00B84E14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B84E14" w:rsidRDefault="00B84E14">
      <w:pPr>
        <w:pStyle w:val="ConsPlusTitle"/>
        <w:jc w:val="center"/>
      </w:pPr>
      <w:proofErr w:type="gramStart"/>
      <w:r>
        <w:t>ВЫЗВАННОЙ</w:t>
      </w:r>
      <w:proofErr w:type="gramEnd"/>
      <w:r>
        <w:t xml:space="preserve"> ВИРУСОМ ИММУНОДЕФИЦИТА ЧЕЛОВЕКА (ВИЧ)</w:t>
      </w:r>
    </w:p>
    <w:p w:rsidR="00B84E14" w:rsidRDefault="00B84E14">
      <w:pPr>
        <w:pStyle w:val="ConsPlusTitle"/>
        <w:jc w:val="center"/>
      </w:pPr>
      <w:r>
        <w:t>(ПРЕДПОЧТИТЕЛЬНАЯ АНТИРЕТРОВИРУСНАЯ ТЕРАПИЯ ВТОРОГО РЯДА)</w:t>
      </w: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B84E14" w:rsidRDefault="00B84E1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 согласно приложению.</w:t>
      </w: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jc w:val="right"/>
      </w:pPr>
      <w:r>
        <w:t>Министр</w:t>
      </w:r>
    </w:p>
    <w:p w:rsidR="00B84E14" w:rsidRDefault="00B84E14">
      <w:pPr>
        <w:pStyle w:val="ConsPlusNormal"/>
        <w:jc w:val="right"/>
      </w:pPr>
      <w:r>
        <w:t>В.И.СКВОРЦОВА</w:t>
      </w: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jc w:val="right"/>
        <w:outlineLvl w:val="0"/>
      </w:pPr>
      <w:r>
        <w:t>Приложение</w:t>
      </w:r>
    </w:p>
    <w:p w:rsidR="00B84E14" w:rsidRDefault="00B84E14">
      <w:pPr>
        <w:pStyle w:val="ConsPlusNormal"/>
        <w:jc w:val="right"/>
      </w:pPr>
      <w:r>
        <w:t>к приказу Министерства здравоохранения</w:t>
      </w:r>
    </w:p>
    <w:p w:rsidR="00B84E14" w:rsidRDefault="00B84E14">
      <w:pPr>
        <w:pStyle w:val="ConsPlusNormal"/>
        <w:jc w:val="right"/>
      </w:pPr>
      <w:r>
        <w:t>Российской Федерации</w:t>
      </w:r>
    </w:p>
    <w:p w:rsidR="00B84E14" w:rsidRDefault="00B84E14">
      <w:pPr>
        <w:pStyle w:val="ConsPlusNormal"/>
        <w:jc w:val="right"/>
      </w:pPr>
      <w:r>
        <w:t>от 20 ноября 2018 г. N 800н</w:t>
      </w: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Title"/>
        <w:jc w:val="center"/>
      </w:pPr>
      <w:bookmarkStart w:id="1" w:name="P29"/>
      <w:bookmarkEnd w:id="1"/>
      <w:r>
        <w:t>СТАНДАРТ</w:t>
      </w:r>
    </w:p>
    <w:p w:rsidR="00B84E14" w:rsidRDefault="00B84E14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B84E14" w:rsidRDefault="00B84E14">
      <w:pPr>
        <w:pStyle w:val="ConsPlusTitle"/>
        <w:jc w:val="center"/>
      </w:pPr>
      <w:proofErr w:type="gramStart"/>
      <w:r>
        <w:t>ВЫЗВАННОЙ</w:t>
      </w:r>
      <w:proofErr w:type="gramEnd"/>
      <w:r>
        <w:t xml:space="preserve"> ВИРУСОМ ИММУНОДЕФИЦИТА ЧЕЛОВЕКА (ВИЧ)</w:t>
      </w:r>
    </w:p>
    <w:p w:rsidR="00B84E14" w:rsidRDefault="00B84E14">
      <w:pPr>
        <w:pStyle w:val="ConsPlusTitle"/>
        <w:jc w:val="center"/>
      </w:pPr>
      <w:r>
        <w:t>(ПРЕДПОЧТИТЕЛЬНАЯ АНТИРЕТРОВИРУСНАЯ ТЕРАПИЯ ВТОРОГО РЯДА)</w:t>
      </w: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jc w:val="both"/>
      </w:pPr>
      <w:r>
        <w:t>Возрастная категория пациента: взрослые</w:t>
      </w:r>
    </w:p>
    <w:p w:rsidR="00B84E14" w:rsidRDefault="00B84E14">
      <w:pPr>
        <w:pStyle w:val="ConsPlusNormal"/>
        <w:spacing w:before="220"/>
        <w:jc w:val="both"/>
      </w:pPr>
      <w:r>
        <w:t>Пол пациента: любой</w:t>
      </w:r>
    </w:p>
    <w:p w:rsidR="00B84E14" w:rsidRDefault="00B84E14">
      <w:pPr>
        <w:pStyle w:val="ConsPlusNormal"/>
        <w:spacing w:before="220"/>
        <w:jc w:val="both"/>
      </w:pPr>
      <w:r>
        <w:t>Вид медицинской помощи: первичная медико-санитарная помощь</w:t>
      </w:r>
    </w:p>
    <w:p w:rsidR="00B84E14" w:rsidRDefault="00B84E14">
      <w:pPr>
        <w:pStyle w:val="ConsPlusNormal"/>
        <w:spacing w:before="220"/>
        <w:jc w:val="both"/>
      </w:pPr>
      <w:r>
        <w:t>Условия оказания медицинской помощи: амбулаторно</w:t>
      </w:r>
    </w:p>
    <w:p w:rsidR="00B84E14" w:rsidRDefault="00B84E14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B84E14" w:rsidRDefault="00B84E14">
      <w:pPr>
        <w:pStyle w:val="ConsPlusNormal"/>
        <w:spacing w:before="220"/>
        <w:jc w:val="both"/>
      </w:pPr>
      <w:r>
        <w:t>Фаза течения заболевания (состояния): вне зависимости</w:t>
      </w:r>
    </w:p>
    <w:p w:rsidR="00B84E14" w:rsidRDefault="00B84E14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B84E14" w:rsidRDefault="00B84E14">
      <w:pPr>
        <w:pStyle w:val="ConsPlusNormal"/>
        <w:spacing w:before="220"/>
        <w:jc w:val="both"/>
      </w:pPr>
      <w:r>
        <w:t>Осложнения: вне зависимости</w:t>
      </w:r>
    </w:p>
    <w:p w:rsidR="00B84E14" w:rsidRDefault="00B84E14">
      <w:pPr>
        <w:pStyle w:val="ConsPlusNormal"/>
        <w:spacing w:before="220"/>
        <w:jc w:val="both"/>
      </w:pPr>
      <w:r>
        <w:t xml:space="preserve">Условия назначения терапии: при вирусологической неэффективности антиретровирусной </w:t>
      </w:r>
      <w:r>
        <w:lastRenderedPageBreak/>
        <w:t>терапии первого ряда</w:t>
      </w:r>
    </w:p>
    <w:p w:rsidR="00B84E14" w:rsidRDefault="00B84E14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365</w:t>
      </w:r>
    </w:p>
    <w:p w:rsidR="00B84E14" w:rsidRDefault="00B84E14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6" w:history="1">
        <w:r>
          <w:rPr>
            <w:color w:val="0000FF"/>
          </w:rPr>
          <w:t>МКБ</w:t>
        </w:r>
      </w:hyperlink>
      <w:r>
        <w:t xml:space="preserve"> X &lt;*&gt;):</w:t>
      </w:r>
    </w:p>
    <w:p w:rsidR="00B84E14" w:rsidRDefault="00B84E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4E14" w:rsidRDefault="00B84E14">
      <w:pPr>
        <w:pStyle w:val="ConsPlusNormal"/>
        <w:spacing w:before="220"/>
        <w:ind w:firstLine="540"/>
        <w:jc w:val="both"/>
      </w:pPr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B84E14" w:rsidRDefault="00B84E1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7880"/>
      </w:tblGrid>
      <w:tr w:rsidR="00B84E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B20</w:t>
              </w:r>
            </w:hyperlink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вирусом иммунодефицита человека [ВИЧ], проявляющаяся в виде инфекционных и паразитарных болезней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9" w:history="1">
              <w:r>
                <w:rPr>
                  <w:color w:val="0000FF"/>
                </w:rPr>
                <w:t>B20.0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 xml:space="preserve">Болезнь, вызванная ВИЧ, с проявлениями </w:t>
            </w:r>
            <w:proofErr w:type="spellStart"/>
            <w:r>
              <w:t>микобактериальной</w:t>
            </w:r>
            <w:proofErr w:type="spellEnd"/>
            <w:r>
              <w:t xml:space="preserve"> инфекции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10" w:history="1">
              <w:r>
                <w:rPr>
                  <w:color w:val="0000FF"/>
                </w:rPr>
                <w:t>B20.1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других бактериальных инфекций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11" w:history="1">
              <w:r>
                <w:rPr>
                  <w:color w:val="0000FF"/>
                </w:rPr>
                <w:t>B20.2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 xml:space="preserve">Болезнь, вызванная ВИЧ, с проявлениями </w:t>
            </w:r>
            <w:proofErr w:type="spellStart"/>
            <w:r>
              <w:t>цитомегаловирусного</w:t>
            </w:r>
            <w:proofErr w:type="spellEnd"/>
            <w:r>
              <w:t xml:space="preserve"> заболевания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12" w:history="1">
              <w:r>
                <w:rPr>
                  <w:color w:val="0000FF"/>
                </w:rPr>
                <w:t>B20.3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других вирусных инфекций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13" w:history="1">
              <w:r>
                <w:rPr>
                  <w:color w:val="0000FF"/>
                </w:rPr>
                <w:t>B20.4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кандидоза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14" w:history="1">
              <w:r>
                <w:rPr>
                  <w:color w:val="0000FF"/>
                </w:rPr>
                <w:t>B20.5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других микозов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15" w:history="1">
              <w:r>
                <w:rPr>
                  <w:color w:val="0000FF"/>
                </w:rPr>
                <w:t>B20.6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 xml:space="preserve">Болезнь, вызванная ВИЧ, с проявлениями пневмонии, вызванной </w:t>
            </w:r>
            <w:proofErr w:type="spellStart"/>
            <w:r>
              <w:t>Pneumocystis</w:t>
            </w:r>
            <w:proofErr w:type="spellEnd"/>
            <w:r>
              <w:t xml:space="preserve"> </w:t>
            </w:r>
            <w:proofErr w:type="spellStart"/>
            <w:r>
              <w:t>carinii</w:t>
            </w:r>
            <w:proofErr w:type="spellEnd"/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16" w:history="1">
              <w:r>
                <w:rPr>
                  <w:color w:val="0000FF"/>
                </w:rPr>
                <w:t>B20.7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множественных инфекций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17" w:history="1">
              <w:r>
                <w:rPr>
                  <w:color w:val="0000FF"/>
                </w:rPr>
                <w:t>B20.8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других инфекционных и паразитарных болезней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18" w:history="1">
              <w:r>
                <w:rPr>
                  <w:color w:val="0000FF"/>
                </w:rPr>
                <w:t>B20.9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B84E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B21</w:t>
              </w:r>
            </w:hyperlink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вирусом иммунодефицита человека [ВИЧ], проявляющаяся в виде злокачественных новообразований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20" w:history="1">
              <w:r>
                <w:rPr>
                  <w:color w:val="0000FF"/>
                </w:rPr>
                <w:t>B21.0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 xml:space="preserve">Болезнь, вызванная ВИЧ, с проявлениями саркомы </w:t>
            </w:r>
            <w:proofErr w:type="spellStart"/>
            <w:r>
              <w:t>Капоши</w:t>
            </w:r>
            <w:proofErr w:type="spellEnd"/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21" w:history="1">
              <w:r>
                <w:rPr>
                  <w:color w:val="0000FF"/>
                </w:rPr>
                <w:t>B21.1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 xml:space="preserve">Болезнь, вызванная ВИЧ, с проявлениями </w:t>
            </w:r>
            <w:proofErr w:type="spellStart"/>
            <w:r>
              <w:t>лимфомы</w:t>
            </w:r>
            <w:proofErr w:type="spellEnd"/>
            <w:r>
              <w:t xml:space="preserve"> </w:t>
            </w:r>
            <w:proofErr w:type="spellStart"/>
            <w:r>
              <w:t>Беркитта</w:t>
            </w:r>
            <w:proofErr w:type="spellEnd"/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22" w:history="1">
              <w:r>
                <w:rPr>
                  <w:color w:val="0000FF"/>
                </w:rPr>
                <w:t>B21.2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 xml:space="preserve">Болезнь, вызванная ВИЧ, с проявлениями других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23" w:history="1">
              <w:r>
                <w:rPr>
                  <w:color w:val="0000FF"/>
                </w:rPr>
                <w:t>B21.3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24" w:history="1">
              <w:r>
                <w:rPr>
                  <w:color w:val="0000FF"/>
                </w:rPr>
                <w:t>B21.7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множественных злокачественных новообразований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25" w:history="1">
              <w:r>
                <w:rPr>
                  <w:color w:val="0000FF"/>
                </w:rPr>
                <w:t>B21.8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других злокачественных новообразований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26" w:history="1">
              <w:r>
                <w:rPr>
                  <w:color w:val="0000FF"/>
                </w:rPr>
                <w:t>B21.9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неуточненных злокачественных новообразований</w:t>
            </w:r>
          </w:p>
        </w:tc>
      </w:tr>
      <w:tr w:rsidR="00B84E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B22</w:t>
              </w:r>
            </w:hyperlink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вирусом иммунодефицита человека [ВИЧ], проявляющаяся в виде других уточненных болезней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28" w:history="1">
              <w:r>
                <w:rPr>
                  <w:color w:val="0000FF"/>
                </w:rPr>
                <w:t>B22.0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энцефалопатии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29" w:history="1">
              <w:r>
                <w:rPr>
                  <w:color w:val="0000FF"/>
                </w:rPr>
                <w:t>B22.1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 xml:space="preserve">Болезнь, вызванная ВИЧ, с проявлениями лимфатического интерстициального </w:t>
            </w:r>
            <w:proofErr w:type="spellStart"/>
            <w:r>
              <w:t>пневмонита</w:t>
            </w:r>
            <w:proofErr w:type="spellEnd"/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30" w:history="1">
              <w:r>
                <w:rPr>
                  <w:color w:val="0000FF"/>
                </w:rPr>
                <w:t>B22.2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изнуряющего синдрома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31" w:history="1">
              <w:r>
                <w:rPr>
                  <w:color w:val="0000FF"/>
                </w:rPr>
                <w:t>B22.7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B84E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B23</w:t>
              </w:r>
            </w:hyperlink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вирусом иммунодефицита человека [ВИЧ], проявляющаяся в виде других состояний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33" w:history="1">
              <w:r>
                <w:rPr>
                  <w:color w:val="0000FF"/>
                </w:rPr>
                <w:t>B23.0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 xml:space="preserve">Острый </w:t>
            </w:r>
            <w:proofErr w:type="gramStart"/>
            <w:r>
              <w:t>ВИЧ-инфекционный</w:t>
            </w:r>
            <w:proofErr w:type="gramEnd"/>
            <w:r>
              <w:t xml:space="preserve"> синдром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34" w:history="1">
              <w:r>
                <w:rPr>
                  <w:color w:val="0000FF"/>
                </w:rPr>
                <w:t>B23.1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(</w:t>
            </w:r>
            <w:proofErr w:type="gramStart"/>
            <w:r>
              <w:t>персистентной</w:t>
            </w:r>
            <w:proofErr w:type="gramEnd"/>
            <w:r>
              <w:t xml:space="preserve">) </w:t>
            </w:r>
            <w:proofErr w:type="spellStart"/>
            <w:r>
              <w:t>генерализованной</w:t>
            </w:r>
            <w:proofErr w:type="spellEnd"/>
            <w:r>
              <w:t xml:space="preserve"> </w:t>
            </w:r>
            <w:proofErr w:type="spellStart"/>
            <w:r>
              <w:t>лимфаденопатии</w:t>
            </w:r>
            <w:proofErr w:type="spellEnd"/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35" w:history="1">
              <w:r>
                <w:rPr>
                  <w:color w:val="0000FF"/>
                </w:rPr>
                <w:t>B23.2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B84E14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ind w:left="283"/>
            </w:pPr>
            <w:hyperlink r:id="rId36" w:history="1">
              <w:r>
                <w:rPr>
                  <w:color w:val="0000FF"/>
                </w:rPr>
                <w:t>B23.8</w:t>
              </w:r>
            </w:hyperlink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ВИЧ, с проявлениями других уточненных состояний</w:t>
            </w:r>
          </w:p>
        </w:tc>
      </w:tr>
      <w:tr w:rsidR="00B84E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Болезнь, вызванная вирусом иммунодефицита человека [ВИЧ], неуточненная</w:t>
            </w:r>
          </w:p>
        </w:tc>
      </w:tr>
      <w:tr w:rsidR="00B84E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Z21</w:t>
              </w:r>
            </w:hyperlink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  <w:jc w:val="both"/>
            </w:pPr>
            <w:r>
              <w:t>Бессимптомный инфекционный статус, вызванный вирусом иммунодефицита человека [ВИЧ]</w:t>
            </w:r>
          </w:p>
        </w:tc>
      </w:tr>
    </w:tbl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B84E14" w:rsidRDefault="00B84E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5"/>
        <w:gridCol w:w="1531"/>
        <w:gridCol w:w="1474"/>
      </w:tblGrid>
      <w:tr w:rsidR="00B84E14">
        <w:tc>
          <w:tcPr>
            <w:tcW w:w="9071" w:type="dxa"/>
            <w:gridSpan w:val="4"/>
          </w:tcPr>
          <w:p w:rsidR="00B84E14" w:rsidRDefault="00B84E14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B84E14">
        <w:tc>
          <w:tcPr>
            <w:tcW w:w="1701" w:type="dxa"/>
          </w:tcPr>
          <w:p w:rsidR="00B84E14" w:rsidRDefault="00B84E1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B84E14" w:rsidRDefault="00B84E1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B84E14" w:rsidRDefault="00B84E14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B84E14" w:rsidRDefault="00B84E1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B84E14">
        <w:tc>
          <w:tcPr>
            <w:tcW w:w="1701" w:type="dxa"/>
            <w:vAlign w:val="center"/>
          </w:tcPr>
          <w:p w:rsidR="00B84E14" w:rsidRDefault="00B84E1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B01.014.001</w:t>
              </w:r>
            </w:hyperlink>
          </w:p>
        </w:tc>
        <w:tc>
          <w:tcPr>
            <w:tcW w:w="4365" w:type="dxa"/>
          </w:tcPr>
          <w:p w:rsidR="00B84E14" w:rsidRDefault="00B84E14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1531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</w:tbl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ind w:firstLine="540"/>
        <w:jc w:val="both"/>
      </w:pPr>
      <w:r>
        <w:t>--------------------------------</w:t>
      </w:r>
    </w:p>
    <w:p w:rsidR="00B84E14" w:rsidRDefault="00B84E14">
      <w:pPr>
        <w:pStyle w:val="ConsPlusNormal"/>
        <w:spacing w:before="220"/>
        <w:ind w:firstLine="540"/>
        <w:jc w:val="both"/>
      </w:pPr>
      <w:bookmarkStart w:id="2" w:name="P124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B84E14" w:rsidRDefault="00B84E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309"/>
        <w:gridCol w:w="1587"/>
        <w:gridCol w:w="1587"/>
      </w:tblGrid>
      <w:tr w:rsidR="00B84E14">
        <w:tc>
          <w:tcPr>
            <w:tcW w:w="9070" w:type="dxa"/>
            <w:gridSpan w:val="4"/>
          </w:tcPr>
          <w:p w:rsidR="00B84E14" w:rsidRDefault="00B84E14">
            <w:pPr>
              <w:pStyle w:val="ConsPlusNormal"/>
              <w:outlineLvl w:val="2"/>
            </w:pPr>
            <w:r>
              <w:lastRenderedPageBreak/>
              <w:t>2.1. Прием (осмотр, консультация) и наблюдение врача-специалиста</w:t>
            </w:r>
          </w:p>
        </w:tc>
      </w:tr>
      <w:tr w:rsidR="00B84E14">
        <w:tc>
          <w:tcPr>
            <w:tcW w:w="1587" w:type="dxa"/>
          </w:tcPr>
          <w:p w:rsidR="00B84E14" w:rsidRDefault="00B84E1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B84E14" w:rsidRDefault="00B84E1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7" w:type="dxa"/>
          </w:tcPr>
          <w:p w:rsidR="00B84E14" w:rsidRDefault="00B84E1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B84E14" w:rsidRDefault="00B84E1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B01.001.001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B01.014.002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B01.023.001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B01.055.001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A08.20.017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A09.05.020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A09.05.022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A09.05.031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A09.05.041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A09.05.042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A09.05.083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A09.05.207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Исследование уровня молочной кислоты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A09.28.011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Исследование уровня глюкозы в моче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A11.01.003.001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A12.06.001.002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Исследование CD4+ лимфоцитов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A26.05.021.001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Количественное определение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 в плазме крови методом ПЦР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A26.05.022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 xml:space="preserve">Молекулярно-генетическое исследование </w:t>
            </w:r>
            <w:r>
              <w:lastRenderedPageBreak/>
              <w:t>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A26.06.036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A26.06.039.001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Определение антител класса M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A26.06.039.002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Определение антител класса G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A26.06.041.002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A26.06.082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B03.005.006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B03.016.003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B03.016.005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  <w:tr w:rsidR="00B84E14">
        <w:tblPrEx>
          <w:tblBorders>
            <w:left w:val="nil"/>
            <w:right w:val="nil"/>
            <w:insideH w:val="nil"/>
          </w:tblBorders>
        </w:tblPrEx>
        <w:tc>
          <w:tcPr>
            <w:tcW w:w="9070" w:type="dxa"/>
            <w:gridSpan w:val="4"/>
            <w:tcBorders>
              <w:left w:val="nil"/>
              <w:bottom w:val="nil"/>
              <w:right w:val="nil"/>
            </w:tcBorders>
          </w:tcPr>
          <w:p w:rsidR="00B84E14" w:rsidRDefault="00B84E14">
            <w:pPr>
              <w:pStyle w:val="ConsPlusNormal"/>
            </w:pPr>
          </w:p>
        </w:tc>
      </w:tr>
      <w:tr w:rsidR="00B84E14">
        <w:tblPrEx>
          <w:tblBorders>
            <w:left w:val="nil"/>
            <w:right w:val="nil"/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B84E1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84E14" w:rsidRDefault="00B84E14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B84E14" w:rsidRDefault="00B84E1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84E14" w:rsidRDefault="00B84E14"/>
        </w:tc>
      </w:tr>
      <w:tr w:rsidR="00B84E1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84E14" w:rsidRDefault="00B84E14">
            <w:pPr>
              <w:pStyle w:val="ConsPlusNormal"/>
              <w:outlineLvl w:val="2"/>
            </w:pPr>
            <w:r>
              <w:t>2.3. Инструментальные методы исследования</w:t>
            </w:r>
          </w:p>
        </w:tc>
      </w:tr>
      <w:tr w:rsidR="00B84E14">
        <w:tc>
          <w:tcPr>
            <w:tcW w:w="1587" w:type="dxa"/>
          </w:tcPr>
          <w:p w:rsidR="00B84E14" w:rsidRDefault="00B84E1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B84E14" w:rsidRDefault="00B84E1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7" w:type="dxa"/>
          </w:tcPr>
          <w:p w:rsidR="00B84E14" w:rsidRDefault="00B84E1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B84E14" w:rsidRDefault="00B84E1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A04.28.001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A06.09.006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A06.09.007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</w:tr>
      <w:tr w:rsidR="00B84E14">
        <w:tblPrEx>
          <w:tblBorders>
            <w:left w:val="nil"/>
            <w:right w:val="nil"/>
          </w:tblBorders>
        </w:tblPrEx>
        <w:tc>
          <w:tcPr>
            <w:tcW w:w="9070" w:type="dxa"/>
            <w:gridSpan w:val="4"/>
            <w:tcBorders>
              <w:left w:val="nil"/>
              <w:right w:val="nil"/>
            </w:tcBorders>
          </w:tcPr>
          <w:p w:rsidR="00B84E14" w:rsidRDefault="00B84E14">
            <w:pPr>
              <w:pStyle w:val="ConsPlusNormal"/>
            </w:pPr>
          </w:p>
        </w:tc>
      </w:tr>
      <w:tr w:rsidR="00B84E14">
        <w:tc>
          <w:tcPr>
            <w:tcW w:w="9070" w:type="dxa"/>
            <w:gridSpan w:val="4"/>
          </w:tcPr>
          <w:p w:rsidR="00B84E14" w:rsidRDefault="00B84E14">
            <w:pPr>
              <w:pStyle w:val="ConsPlusNormal"/>
              <w:outlineLvl w:val="2"/>
            </w:pPr>
            <w:r>
              <w:t>2.4. Немедикаментозные методы профилактики, лечения и медицинской реабилитации</w:t>
            </w:r>
          </w:p>
        </w:tc>
      </w:tr>
      <w:tr w:rsidR="00B84E14">
        <w:tc>
          <w:tcPr>
            <w:tcW w:w="1587" w:type="dxa"/>
          </w:tcPr>
          <w:p w:rsidR="00B84E14" w:rsidRDefault="00B84E1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B84E14" w:rsidRDefault="00B84E1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7" w:type="dxa"/>
          </w:tcPr>
          <w:p w:rsidR="00B84E14" w:rsidRDefault="00B84E1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B84E14" w:rsidRDefault="00B84E1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B84E14"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B04.014.001</w:t>
              </w:r>
            </w:hyperlink>
          </w:p>
        </w:tc>
        <w:tc>
          <w:tcPr>
            <w:tcW w:w="4309" w:type="dxa"/>
          </w:tcPr>
          <w:p w:rsidR="00B84E14" w:rsidRDefault="00B84E14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</w:t>
            </w:r>
          </w:p>
        </w:tc>
      </w:tr>
    </w:tbl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84E14" w:rsidRDefault="00B84E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1701"/>
        <w:gridCol w:w="1587"/>
        <w:gridCol w:w="1134"/>
        <w:gridCol w:w="907"/>
        <w:gridCol w:w="1020"/>
      </w:tblGrid>
      <w:tr w:rsidR="00B84E14">
        <w:tc>
          <w:tcPr>
            <w:tcW w:w="850" w:type="dxa"/>
          </w:tcPr>
          <w:p w:rsidR="00B84E14" w:rsidRDefault="00B84E1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71" w:type="dxa"/>
          </w:tcPr>
          <w:p w:rsidR="00B84E14" w:rsidRDefault="00B84E14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701" w:type="dxa"/>
          </w:tcPr>
          <w:p w:rsidR="00B84E14" w:rsidRDefault="00B84E14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43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B84E14" w:rsidRDefault="00B84E1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134" w:type="dxa"/>
          </w:tcPr>
          <w:p w:rsidR="00B84E14" w:rsidRDefault="00B84E1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07" w:type="dxa"/>
          </w:tcPr>
          <w:p w:rsidR="00B84E14" w:rsidRDefault="00B84E14">
            <w:pPr>
              <w:pStyle w:val="ConsPlusNormal"/>
              <w:jc w:val="center"/>
            </w:pPr>
            <w:r>
              <w:t xml:space="preserve">ССД </w:t>
            </w:r>
            <w:hyperlink w:anchor="P4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B84E14" w:rsidRDefault="00B84E14">
            <w:pPr>
              <w:pStyle w:val="ConsPlusNormal"/>
              <w:jc w:val="center"/>
            </w:pPr>
            <w:r>
              <w:t xml:space="preserve">СКД </w:t>
            </w:r>
            <w:hyperlink w:anchor="P43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  <w:r>
              <w:t>J05AE</w:t>
            </w: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</w:pP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127 750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328 500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36 500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  <w:r>
              <w:t>J05AF</w:t>
            </w: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</w:pP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219 000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219 000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109 500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109 500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73 000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  <w:r>
              <w:t>J05AG</w:t>
            </w: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</w:pP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146 000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219 000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  <w:r>
              <w:t>J05AR</w:t>
            </w: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</w:pP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365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730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292 000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365</w:t>
            </w: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  <w:r>
              <w:t>J05AX</w:t>
            </w: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</w:pPr>
          </w:p>
        </w:tc>
      </w:tr>
      <w:tr w:rsidR="00B84E14">
        <w:tc>
          <w:tcPr>
            <w:tcW w:w="850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871" w:type="dxa"/>
          </w:tcPr>
          <w:p w:rsidR="00B84E14" w:rsidRDefault="00B84E14">
            <w:pPr>
              <w:pStyle w:val="ConsPlusNormal"/>
            </w:pPr>
          </w:p>
        </w:tc>
        <w:tc>
          <w:tcPr>
            <w:tcW w:w="1701" w:type="dxa"/>
          </w:tcPr>
          <w:p w:rsidR="00B84E14" w:rsidRDefault="00B84E14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158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B84E14" w:rsidRDefault="00B84E14">
            <w:pPr>
              <w:pStyle w:val="ConsPlusNormal"/>
              <w:jc w:val="center"/>
            </w:pPr>
            <w:r>
              <w:t>18 250</w:t>
            </w:r>
          </w:p>
        </w:tc>
      </w:tr>
    </w:tbl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ind w:firstLine="540"/>
        <w:jc w:val="both"/>
      </w:pPr>
      <w:r>
        <w:t>--------------------------------</w:t>
      </w:r>
    </w:p>
    <w:p w:rsidR="00B84E14" w:rsidRDefault="00B84E14">
      <w:pPr>
        <w:pStyle w:val="ConsPlusNormal"/>
        <w:spacing w:before="220"/>
        <w:ind w:firstLine="540"/>
        <w:jc w:val="both"/>
      </w:pPr>
      <w:bookmarkStart w:id="3" w:name="P431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84E14" w:rsidRDefault="00B84E14">
      <w:pPr>
        <w:pStyle w:val="ConsPlusNormal"/>
        <w:spacing w:before="220"/>
        <w:ind w:firstLine="540"/>
        <w:jc w:val="both"/>
      </w:pPr>
      <w:bookmarkStart w:id="4" w:name="P432"/>
      <w:bookmarkEnd w:id="4"/>
      <w:r>
        <w:t>&lt;***&gt; Средняя суточная доза.</w:t>
      </w:r>
    </w:p>
    <w:p w:rsidR="00B84E14" w:rsidRDefault="00B84E14">
      <w:pPr>
        <w:pStyle w:val="ConsPlusNormal"/>
        <w:spacing w:before="220"/>
        <w:ind w:firstLine="540"/>
        <w:jc w:val="both"/>
      </w:pPr>
      <w:bookmarkStart w:id="5" w:name="P433"/>
      <w:bookmarkEnd w:id="5"/>
      <w:r>
        <w:t>&lt;****&gt; Средняя курсовая доза.</w:t>
      </w: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ind w:firstLine="540"/>
        <w:jc w:val="both"/>
      </w:pPr>
      <w:r>
        <w:t>Примечания:</w:t>
      </w:r>
    </w:p>
    <w:p w:rsidR="00B84E14" w:rsidRDefault="00B84E14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84E14" w:rsidRDefault="00B84E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2015, N 10, ст. 1425; 2017, N 31, ст. 4791)).</w:t>
      </w:r>
      <w:proofErr w:type="gramEnd"/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ind w:firstLine="540"/>
        <w:jc w:val="both"/>
      </w:pPr>
    </w:p>
    <w:p w:rsidR="00B84E14" w:rsidRDefault="00B84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3C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14"/>
    <w:rsid w:val="00B84E14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EEE81144960198971E7F7B0B9780976BB2D3798CC587DD0D2270A7AE9209D27C0F8E7BC8765D2E97248ACFF584D867D6144890B87EBF8299a0x5H" TargetMode="External"/><Relationship Id="rId18" Type="http://schemas.openxmlformats.org/officeDocument/2006/relationships/hyperlink" Target="consultantplus://offline/ref=2EEEE81144960198971E7F7B0B9780976BB2D3798CC587DD0D2270A7AE9209D27C0F8E7BC8765D2F9E238ACFF584D867D6144890B87EBF8299a0x5H" TargetMode="External"/><Relationship Id="rId26" Type="http://schemas.openxmlformats.org/officeDocument/2006/relationships/hyperlink" Target="consultantplus://offline/ref=2EEEE81144960198971E7F7B0B9780976BB2D3798CC587DD0D2270A7AE9209D27C0F8E7BC8765D2F9F298ACFF584D867D6144890B87EBF8299a0x5H" TargetMode="External"/><Relationship Id="rId39" Type="http://schemas.openxmlformats.org/officeDocument/2006/relationships/hyperlink" Target="consultantplus://offline/ref=2EEEE81144960198971E687919F6D5C465B2D17C84CA8D80072A29ABAC95068D6B08C777C87C5C2C9C2BD5CAE0958068DD035793A462BD80a9xAH" TargetMode="External"/><Relationship Id="rId21" Type="http://schemas.openxmlformats.org/officeDocument/2006/relationships/hyperlink" Target="consultantplus://offline/ref=2EEEE81144960198971E7F7B0B9780976BB2D3798CC587DD0D2270A7AE9209D27C0F8E7BC8765D2F9E288ACFF584D867D6144890B87EBF8299a0x5H" TargetMode="External"/><Relationship Id="rId34" Type="http://schemas.openxmlformats.org/officeDocument/2006/relationships/hyperlink" Target="consultantplus://offline/ref=2EEEE81144960198971E7F7B0B9780976BB2D3798CC587DD0D2270A7AE9209D27C0F8E7BC8765D2F9D248ACFF584D867D6144890B87EBF8299a0x5H" TargetMode="External"/><Relationship Id="rId42" Type="http://schemas.openxmlformats.org/officeDocument/2006/relationships/hyperlink" Target="consultantplus://offline/ref=2EEEE81144960198971E687919F6D5C465B2D17C84CA8D80072A29ABAC95068D6B08C777C87C5D2A982BD5CAE0958068DD035793A462BD80a9xAH" TargetMode="External"/><Relationship Id="rId47" Type="http://schemas.openxmlformats.org/officeDocument/2006/relationships/hyperlink" Target="consultantplus://offline/ref=2EEEE81144960198971E687919F6D5C465B2D17C84CA8D80072A29ABAC95068D6B08C777C9765122992BD5CAE0958068DD035793A462BD80a9xAH" TargetMode="External"/><Relationship Id="rId50" Type="http://schemas.openxmlformats.org/officeDocument/2006/relationships/hyperlink" Target="consultantplus://offline/ref=2EEEE81144960198971E687919F6D5C465B2D17C84CA8D80072A29ABAC95068D6B08C777C971582E9D2BD5CAE0958068DD035793A462BD80a9xAH" TargetMode="External"/><Relationship Id="rId55" Type="http://schemas.openxmlformats.org/officeDocument/2006/relationships/hyperlink" Target="consultantplus://offline/ref=2EEEE81144960198971E687919F6D5C465B2D17C84CA8D80072A29ABAC95068D6B08C777C970512D9D2BD5CAE0958068DD035793A462BD80a9xAH" TargetMode="External"/><Relationship Id="rId63" Type="http://schemas.openxmlformats.org/officeDocument/2006/relationships/hyperlink" Target="consultantplus://offline/ref=2EEEE81144960198971E687919F6D5C465B2D17C84CA8D80072A29ABAC95068D6B08C777C87C512C982BD5CAE0958068DD035793A462BD80a9xAH" TargetMode="External"/><Relationship Id="rId68" Type="http://schemas.openxmlformats.org/officeDocument/2006/relationships/hyperlink" Target="consultantplus://offline/ref=2EEEE81144960198971E687919F6D5C465B2D17C84CA8D80072A29ABAC95068D6B08C777C9745B2C9A2BD5CAE0958068DD035793A462BD80a9xAH" TargetMode="External"/><Relationship Id="rId7" Type="http://schemas.openxmlformats.org/officeDocument/2006/relationships/hyperlink" Target="consultantplus://offline/ref=2EEEE81144960198971E7F7B0B9780976BB2D3798CC587DD0D2270A7AE9209D27C1D8E23C47751349F229F99A4C2a8xCH" TargetMode="External"/><Relationship Id="rId71" Type="http://schemas.openxmlformats.org/officeDocument/2006/relationships/hyperlink" Target="consultantplus://offline/ref=2EEEE81144960198971E687919F6D5C465B2D17C84CA8D80072A29ABAC95068D6B08C777C97758239E2BD5CAE0958068DD035793A462BD80a9x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EEE81144960198971E7F7B0B9780976BB2D3798CC587DD0D2270A7AE9209D27C0F8E7BC8765D2E97298ACFF584D867D6144890B87EBF8299a0x5H" TargetMode="External"/><Relationship Id="rId29" Type="http://schemas.openxmlformats.org/officeDocument/2006/relationships/hyperlink" Target="consultantplus://offline/ref=2EEEE81144960198971E7F7B0B9780976BB2D3798CC587DD0D2270A7AE9209D27C0F8E7BC8765D2F9C238ACFF584D867D6144890B87EBF8299a0x5H" TargetMode="External"/><Relationship Id="rId11" Type="http://schemas.openxmlformats.org/officeDocument/2006/relationships/hyperlink" Target="consultantplus://offline/ref=2EEEE81144960198971E7F7B0B9780976BB2D3798CC587DD0D2270A7AE9209D27C0F8E7BC8765D2E97208ACFF584D867D6144890B87EBF8299a0x5H" TargetMode="External"/><Relationship Id="rId24" Type="http://schemas.openxmlformats.org/officeDocument/2006/relationships/hyperlink" Target="consultantplus://offline/ref=2EEEE81144960198971E7F7B0B9780976BB2D3798CC587DD0D2270A7AE9209D27C0F8E7BC8765D2F9F258ACFF584D867D6144890B87EBF8299a0x5H" TargetMode="External"/><Relationship Id="rId32" Type="http://schemas.openxmlformats.org/officeDocument/2006/relationships/hyperlink" Target="consultantplus://offline/ref=2EEEE81144960198971E7F7B0B9780976BB2D3798CC587DD0D2270A7AE9209D27C0F8E7BC875592A9E248ACFF584D867D6144890B87EBF8299a0x5H" TargetMode="External"/><Relationship Id="rId37" Type="http://schemas.openxmlformats.org/officeDocument/2006/relationships/hyperlink" Target="consultantplus://offline/ref=2EEEE81144960198971E7F7B0B9780976BB2D3798CC587DD0D2270A7AE9209D27C0F8E7BC875592A9F248ACFF584D867D6144890B87EBF8299a0x5H" TargetMode="External"/><Relationship Id="rId40" Type="http://schemas.openxmlformats.org/officeDocument/2006/relationships/hyperlink" Target="consultantplus://offline/ref=2EEEE81144960198971E687919F6D5C465B2D17C84CA8D80072A29ABAC95068D6B08C777C87C5B2F9E2BD5CAE0958068DD035793A462BD80a9xAH" TargetMode="External"/><Relationship Id="rId45" Type="http://schemas.openxmlformats.org/officeDocument/2006/relationships/hyperlink" Target="consultantplus://offline/ref=2EEEE81144960198971E687919F6D5C465B2D17C84CA8D80072A29ABAC95068D6B08C777C976512D9B2BD5CAE0958068DD035793A462BD80a9xAH" TargetMode="External"/><Relationship Id="rId53" Type="http://schemas.openxmlformats.org/officeDocument/2006/relationships/hyperlink" Target="consultantplus://offline/ref=2EEEE81144960198971E687919F6D5C465B2D17C84CA8D80072A29ABAC95068D6B08C777C9715F2E992BD5CAE0958068DD035793A462BD80a9xAH" TargetMode="External"/><Relationship Id="rId58" Type="http://schemas.openxmlformats.org/officeDocument/2006/relationships/hyperlink" Target="consultantplus://offline/ref=2EEEE81144960198971E687919F6D5C465B2D17C84CA8D80072A29ABAC95068D6B08C777C8735D2C972BD5CAE0958068DD035793A462BD80a9xAH" TargetMode="External"/><Relationship Id="rId66" Type="http://schemas.openxmlformats.org/officeDocument/2006/relationships/hyperlink" Target="consultantplus://offline/ref=2EEEE81144960198971E687919F6D5C465B2D17C84CA8D80072A29ABAC95068D6B08C777CB75582D9C2BD5CAE0958068DD035793A462BD80a9xA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EEEE81144960198971E687919F6D5C465BDD97086CA8D80072A29ABAC95068D6B08C775CC73537ECF64D496A6C9936BD6035491B8a6x1H" TargetMode="External"/><Relationship Id="rId15" Type="http://schemas.openxmlformats.org/officeDocument/2006/relationships/hyperlink" Target="consultantplus://offline/ref=2EEEE81144960198971E7F7B0B9780976BB2D3798CC587DD0D2270A7AE9209D27C0F8E7BC8765D2E97278ACFF584D867D6144890B87EBF8299a0x5H" TargetMode="External"/><Relationship Id="rId23" Type="http://schemas.openxmlformats.org/officeDocument/2006/relationships/hyperlink" Target="consultantplus://offline/ref=2EEEE81144960198971E7F7B0B9780976BB2D3798CC587DD0D2270A7AE9209D27C0F8E7BC8765D2F9F228ACFF584D867D6144890B87EBF8299a0x5H" TargetMode="External"/><Relationship Id="rId28" Type="http://schemas.openxmlformats.org/officeDocument/2006/relationships/hyperlink" Target="consultantplus://offline/ref=2EEEE81144960198971E7F7B0B9780976BB2D3798CC587DD0D2270A7AE9209D27C0F8E7BC8765D2F9C228ACFF584D867D6144890B87EBF8299a0x5H" TargetMode="External"/><Relationship Id="rId36" Type="http://schemas.openxmlformats.org/officeDocument/2006/relationships/hyperlink" Target="consultantplus://offline/ref=2EEEE81144960198971E7F7B0B9780976BB2D3798CC587DD0D2270A7AE9209D27C0F8E7BC8765D2F9D298ACFF584D867D6144890B87EBF8299a0x5H" TargetMode="External"/><Relationship Id="rId49" Type="http://schemas.openxmlformats.org/officeDocument/2006/relationships/hyperlink" Target="consultantplus://offline/ref=2EEEE81144960198971E687919F6D5C465B2D17C84CA8D80072A29ABAC95068D6B08C777C971582E9F2BD5CAE0958068DD035793A462BD80a9xAH" TargetMode="External"/><Relationship Id="rId57" Type="http://schemas.openxmlformats.org/officeDocument/2006/relationships/hyperlink" Target="consultantplus://offline/ref=2EEEE81144960198971E687919F6D5C465B2D17C84CA8D80072A29ABAC95068D6B08C777C8735A2E992BD5CAE0958068DD035793A462BD80a9xAH" TargetMode="External"/><Relationship Id="rId61" Type="http://schemas.openxmlformats.org/officeDocument/2006/relationships/hyperlink" Target="consultantplus://offline/ref=2EEEE81144960198971E687919F6D5C465B2D17C84CA8D80072A29ABAC95068D6B08C777C8735D239B2BD5CAE0958068DD035793A462BD80a9xAH" TargetMode="External"/><Relationship Id="rId10" Type="http://schemas.openxmlformats.org/officeDocument/2006/relationships/hyperlink" Target="consultantplus://offline/ref=2EEEE81144960198971E7F7B0B9780976BB2D3798CC587DD0D2270A7AE9209D27C0F8E7BC8765D2E96288ACFF584D867D6144890B87EBF8299a0x5H" TargetMode="External"/><Relationship Id="rId19" Type="http://schemas.openxmlformats.org/officeDocument/2006/relationships/hyperlink" Target="consultantplus://offline/ref=2EEEE81144960198971E7F7B0B9780976BB2D3798CC587DD0D2270A7AE9209D27C0F8E7BC875582399258ACFF584D867D6144890B87EBF8299a0x5H" TargetMode="External"/><Relationship Id="rId31" Type="http://schemas.openxmlformats.org/officeDocument/2006/relationships/hyperlink" Target="consultantplus://offline/ref=2EEEE81144960198971E7F7B0B9780976BB2D3798CC587DD0D2270A7AE9209D27C0F8E7BC8765D2F9C278ACFF584D867D6144890B87EBF8299a0x5H" TargetMode="External"/><Relationship Id="rId44" Type="http://schemas.openxmlformats.org/officeDocument/2006/relationships/hyperlink" Target="consultantplus://offline/ref=2EEEE81144960198971E687919F6D5C465B2D17C84CA8D80072A29ABAC95068D6B08C777C9765D22962BD5CAE0958068DD035793A462BD80a9xAH" TargetMode="External"/><Relationship Id="rId52" Type="http://schemas.openxmlformats.org/officeDocument/2006/relationships/hyperlink" Target="consultantplus://offline/ref=2EEEE81144960198971E687919F6D5C465B2D17C84CA8D80072A29ABAC95068D6B08C777C9715B2D9D2BD5CAE0958068DD035793A462BD80a9xAH" TargetMode="External"/><Relationship Id="rId60" Type="http://schemas.openxmlformats.org/officeDocument/2006/relationships/hyperlink" Target="consultantplus://offline/ref=2EEEE81144960198971E687919F6D5C465B2D17C84CA8D80072A29ABAC95068D6B08C777C8735D229D2BD5CAE0958068DD035793A462BD80a9xAH" TargetMode="External"/><Relationship Id="rId65" Type="http://schemas.openxmlformats.org/officeDocument/2006/relationships/hyperlink" Target="consultantplus://offline/ref=2EEEE81144960198971E687919F6D5C465B2D17C84CA8D80072A29ABAC95068D6B08C777CB75582D9E2BD5CAE0958068DD035793A462BD80a9xAH" TargetMode="External"/><Relationship Id="rId73" Type="http://schemas.openxmlformats.org/officeDocument/2006/relationships/hyperlink" Target="consultantplus://offline/ref=2EEEE81144960198971E687919F6D5C465BDD97086CA8D80072A29ABAC95068D6B08C777C9755C2B9C2BD5CAE0958068DD035793A462BD80a9x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EEE81144960198971E7F7B0B9780976BB2D3798CC587DD0D2270A7AE9209D27C0F8E7BC8765D2E96268ACFF584D867D6144890B87EBF8299a0x5H" TargetMode="External"/><Relationship Id="rId14" Type="http://schemas.openxmlformats.org/officeDocument/2006/relationships/hyperlink" Target="consultantplus://offline/ref=2EEEE81144960198971E7F7B0B9780976BB2D3798CC587DD0D2270A7AE9209D27C0F8E7BC8765D2E97258ACFF584D867D6144890B87EBF8299a0x5H" TargetMode="External"/><Relationship Id="rId22" Type="http://schemas.openxmlformats.org/officeDocument/2006/relationships/hyperlink" Target="consultantplus://offline/ref=2EEEE81144960198971E7F7B0B9780976BB2D3798CC587DD0D2270A7AE9209D27C0F8E7BC8765D2F9F208ACFF584D867D6144890B87EBF8299a0x5H" TargetMode="External"/><Relationship Id="rId27" Type="http://schemas.openxmlformats.org/officeDocument/2006/relationships/hyperlink" Target="consultantplus://offline/ref=2EEEE81144960198971E7F7B0B9780976BB2D3798CC587DD0D2270A7AE9209D27C0F8E7BC875582397228ACFF584D867D6144890B87EBF8299a0x5H" TargetMode="External"/><Relationship Id="rId30" Type="http://schemas.openxmlformats.org/officeDocument/2006/relationships/hyperlink" Target="consultantplus://offline/ref=2EEEE81144960198971E7F7B0B9780976BB2D3798CC587DD0D2270A7AE9209D27C0F8E7BC8765D2F9C258ACFF584D867D6144890B87EBF8299a0x5H" TargetMode="External"/><Relationship Id="rId35" Type="http://schemas.openxmlformats.org/officeDocument/2006/relationships/hyperlink" Target="consultantplus://offline/ref=2EEEE81144960198971E7F7B0B9780976BB2D3798CC587DD0D2270A7AE9209D27C0F8E7BC8765D2F9D268ACFF584D867D6144890B87EBF8299a0x5H" TargetMode="External"/><Relationship Id="rId43" Type="http://schemas.openxmlformats.org/officeDocument/2006/relationships/hyperlink" Target="consultantplus://offline/ref=2EEEE81144960198971E687919F6D5C465B2D17C84CA8D80072A29ABAC95068D6B08C777C87C5F2D9E2BD5CAE0958068DD035793A462BD80a9xAH" TargetMode="External"/><Relationship Id="rId48" Type="http://schemas.openxmlformats.org/officeDocument/2006/relationships/hyperlink" Target="consultantplus://offline/ref=2EEEE81144960198971E687919F6D5C465B2D17C84CA8D80072A29ABAC95068D6B08C777C971582A992BD5CAE0958068DD035793A462BD80a9xAH" TargetMode="External"/><Relationship Id="rId56" Type="http://schemas.openxmlformats.org/officeDocument/2006/relationships/hyperlink" Target="consultantplus://offline/ref=2EEEE81144960198971E687919F6D5C465B2D17C84CA8D80072A29ABAC95068D6B08C777C8735A29972BD5CAE0958068DD035793A462BD80a9xAH" TargetMode="External"/><Relationship Id="rId64" Type="http://schemas.openxmlformats.org/officeDocument/2006/relationships/hyperlink" Target="consultantplus://offline/ref=2EEEE81144960198971E687919F6D5C465B2D17C84CA8D80072A29ABAC95068D6B08C777CB75582C982BD5CAE0958068DD035793A462BD80a9xAH" TargetMode="External"/><Relationship Id="rId69" Type="http://schemas.openxmlformats.org/officeDocument/2006/relationships/hyperlink" Target="consultantplus://offline/ref=2EEEE81144960198971E687919F6D5C465B2D17C84CA8D80072A29ABAC95068D6B08C777C9745C239E2BD5CAE0958068DD035793A462BD80a9xAH" TargetMode="External"/><Relationship Id="rId8" Type="http://schemas.openxmlformats.org/officeDocument/2006/relationships/hyperlink" Target="consultantplus://offline/ref=2EEEE81144960198971E7F7B0B9780976BB2D3798CC587DD0D2270A7AE9209D27C0F8E7BC87558239B228ACFF584D867D6144890B87EBF8299a0x5H" TargetMode="External"/><Relationship Id="rId51" Type="http://schemas.openxmlformats.org/officeDocument/2006/relationships/hyperlink" Target="consultantplus://offline/ref=2EEEE81144960198971E687919F6D5C465B2D17C84CA8D80072A29ABAC95068D6B08C777C97159299D2BD5CAE0958068DD035793A462BD80a9xAH" TargetMode="External"/><Relationship Id="rId72" Type="http://schemas.openxmlformats.org/officeDocument/2006/relationships/hyperlink" Target="consultantplus://offline/ref=2EEEE81144960198971E687919F6D5C465B2D17C84CA8D80072A29ABAC95068D6B08C777CB755E2A962BD5CAE0958068DD035793A462BD80a9x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EEE81144960198971E7F7B0B9780976BB2D3798CC587DD0D2270A7AE9209D27C0F8E7BC8765D2E97228ACFF584D867D6144890B87EBF8299a0x5H" TargetMode="External"/><Relationship Id="rId17" Type="http://schemas.openxmlformats.org/officeDocument/2006/relationships/hyperlink" Target="consultantplus://offline/ref=2EEEE81144960198971E7F7B0B9780976BB2D3798CC587DD0D2270A7AE9209D27C0F8E7BC8765D2F9E218ACFF584D867D6144890B87EBF8299a0x5H" TargetMode="External"/><Relationship Id="rId25" Type="http://schemas.openxmlformats.org/officeDocument/2006/relationships/hyperlink" Target="consultantplus://offline/ref=2EEEE81144960198971E7F7B0B9780976BB2D3798CC587DD0D2270A7AE9209D27C0F8E7BC8765D2F9F278ACFF584D867D6144890B87EBF8299a0x5H" TargetMode="External"/><Relationship Id="rId33" Type="http://schemas.openxmlformats.org/officeDocument/2006/relationships/hyperlink" Target="consultantplus://offline/ref=2EEEE81144960198971E7F7B0B9780976BB2D3798CC587DD0D2270A7AE9209D27C0F8E7BC8765D2F9D238ACFF584D867D6144890B87EBF8299a0x5H" TargetMode="External"/><Relationship Id="rId38" Type="http://schemas.openxmlformats.org/officeDocument/2006/relationships/hyperlink" Target="consultantplus://offline/ref=2EEEE81144960198971E7F7B0B9780976BB2D3798CC587DD0D2270A7AE9209D27C0F8E7BC8775B299A248ACFF584D867D6144890B87EBF8299a0x5H" TargetMode="External"/><Relationship Id="rId46" Type="http://schemas.openxmlformats.org/officeDocument/2006/relationships/hyperlink" Target="consultantplus://offline/ref=2EEEE81144960198971E687919F6D5C465B2D17C84CA8D80072A29ABAC95068D6B08C777C97651229F2BD5CAE0958068DD035793A462BD80a9xAH" TargetMode="External"/><Relationship Id="rId59" Type="http://schemas.openxmlformats.org/officeDocument/2006/relationships/hyperlink" Target="consultantplus://offline/ref=2EEEE81144960198971E687919F6D5C465B2D17C84CA8D80072A29ABAC95068D6B08C777C8735D229F2BD5CAE0958068DD035793A462BD80a9xAH" TargetMode="External"/><Relationship Id="rId67" Type="http://schemas.openxmlformats.org/officeDocument/2006/relationships/hyperlink" Target="consultantplus://offline/ref=2EEEE81144960198971E687919F6D5C465B2D17C84CA8D80072A29ABAC95068D6B08C777C9745A229A2BD5CAE0958068DD035793A462BD80a9xAH" TargetMode="External"/><Relationship Id="rId20" Type="http://schemas.openxmlformats.org/officeDocument/2006/relationships/hyperlink" Target="consultantplus://offline/ref=2EEEE81144960198971E7F7B0B9780976BB2D3798CC587DD0D2270A7AE9209D27C0F8E7BC8765D2F9E268ACFF584D867D6144890B87EBF8299a0x5H" TargetMode="External"/><Relationship Id="rId41" Type="http://schemas.openxmlformats.org/officeDocument/2006/relationships/hyperlink" Target="consultantplus://offline/ref=2EEEE81144960198971E687919F6D5C465B2D17C84CA8D80072A29ABAC95068D6B08C777C87C5C2C9A2BD5CAE0958068DD035793A462BD80a9xAH" TargetMode="External"/><Relationship Id="rId54" Type="http://schemas.openxmlformats.org/officeDocument/2006/relationships/hyperlink" Target="consultantplus://offline/ref=2EEEE81144960198971E687919F6D5C465B2D17C84CA8D80072A29ABAC95068D6B08C777C970582A9F2BD5CAE0958068DD035793A462BD80a9xAH" TargetMode="External"/><Relationship Id="rId62" Type="http://schemas.openxmlformats.org/officeDocument/2006/relationships/hyperlink" Target="consultantplus://offline/ref=2EEEE81144960198971E687919F6D5C465B2D17C84CA8D80072A29ABAC95068D6B08C777C8735F2B992BD5CAE0958068DD035793A462BD80a9xAH" TargetMode="External"/><Relationship Id="rId70" Type="http://schemas.openxmlformats.org/officeDocument/2006/relationships/hyperlink" Target="consultantplus://offline/ref=2EEEE81144960198971E687919F6D5C465B2D17C84CA8D80072A29ABAC95068D6B08C777C9775822982BD5CAE0958068DD035793A462BD80a9xA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EE81144960198971E7F7B0B9780976BB2D3798CC587DD0D2270A7AE9209D27C1D8E23C47751349F229F99A4C2a8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2021-12-29T07:49:00Z</dcterms:created>
  <dcterms:modified xsi:type="dcterms:W3CDTF">2021-12-29T07:49:00Z</dcterms:modified>
</cp:coreProperties>
</file>